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A58E2" w14:textId="24B004AA" w:rsidR="007F09F1" w:rsidRDefault="007F09F1">
      <w:r w:rsidRPr="007F09F1">
        <w:rPr>
          <w:b/>
          <w:bCs/>
        </w:rPr>
        <w:t>Table S</w:t>
      </w:r>
      <w:r w:rsidR="001171FF">
        <w:rPr>
          <w:b/>
          <w:bCs/>
        </w:rPr>
        <w:t>5</w:t>
      </w:r>
      <w:bookmarkStart w:id="0" w:name="_GoBack"/>
      <w:bookmarkEnd w:id="0"/>
      <w:r w:rsidRPr="007F09F1">
        <w:rPr>
          <w:b/>
          <w:bCs/>
        </w:rPr>
        <w:t xml:space="preserve">. Correlation coefficients based on similarity of responses among explant types when averaged over genotypes or over treatments for each genotype. </w:t>
      </w:r>
      <w:r>
        <w:t xml:space="preserve"> Scatterplots showing associations are presented in Ma et al. (202</w:t>
      </w:r>
      <w:r w:rsidR="00C5476D">
        <w:t>2</w:t>
      </w:r>
      <w:r>
        <w:t xml:space="preserve">) Supplemental Figures E1-E12 (over genotypes), and in the current paper in Supplemental Figures E1 – E13 (over treatments).   </w:t>
      </w:r>
    </w:p>
    <w:p w14:paraId="262D91B1" w14:textId="77777777" w:rsidR="007414D6" w:rsidRDefault="007414D6"/>
    <w:tbl>
      <w:tblPr>
        <w:tblStyle w:val="TableGrid"/>
        <w:tblW w:w="113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5"/>
        <w:gridCol w:w="1440"/>
        <w:gridCol w:w="1440"/>
        <w:gridCol w:w="1170"/>
        <w:gridCol w:w="1350"/>
        <w:gridCol w:w="270"/>
        <w:gridCol w:w="1530"/>
        <w:gridCol w:w="1350"/>
        <w:gridCol w:w="1350"/>
      </w:tblGrid>
      <w:tr w:rsidR="003C7D64" w14:paraId="46C986A9" w14:textId="77777777" w:rsidTr="008A03E5">
        <w:tc>
          <w:tcPr>
            <w:tcW w:w="6835" w:type="dxa"/>
            <w:gridSpan w:val="5"/>
          </w:tcPr>
          <w:p w14:paraId="6470939E" w14:textId="77777777" w:rsidR="003C7D64" w:rsidRPr="00C5476D" w:rsidRDefault="00C5476D" w:rsidP="00B96D7F">
            <w:pPr>
              <w:jc w:val="center"/>
              <w:rPr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 xml:space="preserve">                                                      </w:t>
            </w:r>
            <w:r w:rsidR="003C7D64" w:rsidRPr="00C5476D">
              <w:rPr>
                <w:rFonts w:ascii="Calibri" w:eastAsia="Times New Roman" w:hAnsi="Calibri" w:cs="Calibri"/>
                <w:b/>
                <w:bCs/>
              </w:rPr>
              <w:t>Averaged Over Genotypes</w:t>
            </w:r>
          </w:p>
        </w:tc>
        <w:tc>
          <w:tcPr>
            <w:tcW w:w="270" w:type="dxa"/>
            <w:vMerge w:val="restart"/>
          </w:tcPr>
          <w:p w14:paraId="4DDBF31B" w14:textId="77777777" w:rsidR="003C7D64" w:rsidRDefault="003C7D64" w:rsidP="009642CC">
            <w:pPr>
              <w:jc w:val="center"/>
            </w:pPr>
          </w:p>
        </w:tc>
        <w:tc>
          <w:tcPr>
            <w:tcW w:w="4230" w:type="dxa"/>
            <w:gridSpan w:val="3"/>
          </w:tcPr>
          <w:p w14:paraId="0A0A436E" w14:textId="77777777" w:rsidR="003C7D64" w:rsidRPr="00C5476D" w:rsidRDefault="00C5476D" w:rsidP="00C5476D">
            <w:pPr>
              <w:rPr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 xml:space="preserve">            </w:t>
            </w:r>
            <w:r w:rsidR="003C7D64" w:rsidRPr="00C5476D">
              <w:rPr>
                <w:rFonts w:ascii="Calibri" w:eastAsia="Times New Roman" w:hAnsi="Calibri" w:cs="Calibri"/>
                <w:b/>
                <w:bCs/>
              </w:rPr>
              <w:t>Averaged Over Treatments</w:t>
            </w:r>
          </w:p>
        </w:tc>
      </w:tr>
      <w:tr w:rsidR="003C7D64" w14:paraId="031689F3" w14:textId="77777777" w:rsidTr="008A03E5">
        <w:tc>
          <w:tcPr>
            <w:tcW w:w="1435" w:type="dxa"/>
          </w:tcPr>
          <w:p w14:paraId="3C3FE7F9" w14:textId="77777777" w:rsidR="003C7D64" w:rsidRDefault="003C7D64">
            <w:r w:rsidRPr="00B96D7F">
              <w:rPr>
                <w:rFonts w:ascii="Calibri" w:eastAsia="Times New Roman" w:hAnsi="Calibri" w:cs="Calibri"/>
                <w:b/>
                <w:bCs/>
              </w:rPr>
              <w:t>Experiment</w:t>
            </w:r>
          </w:p>
        </w:tc>
        <w:tc>
          <w:tcPr>
            <w:tcW w:w="1440" w:type="dxa"/>
          </w:tcPr>
          <w:p w14:paraId="7AB3087B" w14:textId="77777777" w:rsidR="003C7D64" w:rsidRDefault="003C7D64"/>
        </w:tc>
        <w:tc>
          <w:tcPr>
            <w:tcW w:w="1440" w:type="dxa"/>
          </w:tcPr>
          <w:p w14:paraId="41594C65" w14:textId="77777777" w:rsidR="003C7D64" w:rsidRPr="00C5476D" w:rsidRDefault="003C7D64">
            <w:pPr>
              <w:rPr>
                <w:i/>
                <w:iCs/>
              </w:rPr>
            </w:pPr>
            <w:r w:rsidRPr="00C5476D">
              <w:rPr>
                <w:rFonts w:ascii="Calibri" w:eastAsia="Times New Roman" w:hAnsi="Calibri" w:cs="Calibri"/>
                <w:i/>
                <w:iCs/>
              </w:rPr>
              <w:t xml:space="preserve">stem-petiole </w:t>
            </w:r>
          </w:p>
        </w:tc>
        <w:tc>
          <w:tcPr>
            <w:tcW w:w="1170" w:type="dxa"/>
          </w:tcPr>
          <w:p w14:paraId="19D4A652" w14:textId="77777777" w:rsidR="003C7D64" w:rsidRPr="00C5476D" w:rsidRDefault="003C7D64">
            <w:pPr>
              <w:rPr>
                <w:i/>
                <w:iCs/>
              </w:rPr>
            </w:pPr>
            <w:r w:rsidRPr="00C5476D">
              <w:rPr>
                <w:rFonts w:ascii="Calibri" w:eastAsia="Times New Roman" w:hAnsi="Calibri" w:cs="Calibri"/>
                <w:i/>
                <w:iCs/>
              </w:rPr>
              <w:t>stem-leaf</w:t>
            </w:r>
          </w:p>
        </w:tc>
        <w:tc>
          <w:tcPr>
            <w:tcW w:w="1350" w:type="dxa"/>
          </w:tcPr>
          <w:p w14:paraId="0DFD5349" w14:textId="77777777" w:rsidR="003C7D64" w:rsidRPr="00C5476D" w:rsidRDefault="003C7D64">
            <w:pPr>
              <w:rPr>
                <w:i/>
                <w:iCs/>
              </w:rPr>
            </w:pPr>
            <w:r w:rsidRPr="00C5476D">
              <w:rPr>
                <w:rFonts w:ascii="Calibri" w:eastAsia="Times New Roman" w:hAnsi="Calibri" w:cs="Calibri"/>
                <w:i/>
                <w:iCs/>
              </w:rPr>
              <w:t>leaf-petiole</w:t>
            </w:r>
          </w:p>
        </w:tc>
        <w:tc>
          <w:tcPr>
            <w:tcW w:w="270" w:type="dxa"/>
            <w:vMerge/>
          </w:tcPr>
          <w:p w14:paraId="4A70D389" w14:textId="77777777" w:rsidR="003C7D64" w:rsidRPr="00C5476D" w:rsidRDefault="003C7D64" w:rsidP="009642CC">
            <w:pPr>
              <w:jc w:val="center"/>
              <w:rPr>
                <w:i/>
                <w:iCs/>
              </w:rPr>
            </w:pPr>
          </w:p>
        </w:tc>
        <w:tc>
          <w:tcPr>
            <w:tcW w:w="1530" w:type="dxa"/>
          </w:tcPr>
          <w:p w14:paraId="65701B90" w14:textId="77777777" w:rsidR="003C7D64" w:rsidRPr="00C5476D" w:rsidRDefault="003C7D64" w:rsidP="009642CC">
            <w:pPr>
              <w:jc w:val="center"/>
              <w:rPr>
                <w:i/>
                <w:iCs/>
              </w:rPr>
            </w:pPr>
            <w:r w:rsidRPr="00C5476D">
              <w:rPr>
                <w:rFonts w:ascii="Calibri" w:eastAsia="Times New Roman" w:hAnsi="Calibri" w:cs="Calibri"/>
                <w:i/>
                <w:iCs/>
              </w:rPr>
              <w:t>stem-petiole</w:t>
            </w:r>
          </w:p>
        </w:tc>
        <w:tc>
          <w:tcPr>
            <w:tcW w:w="1350" w:type="dxa"/>
          </w:tcPr>
          <w:p w14:paraId="18DE59A1" w14:textId="77777777" w:rsidR="003C7D64" w:rsidRPr="00C5476D" w:rsidRDefault="003C7D64" w:rsidP="009642CC">
            <w:pPr>
              <w:jc w:val="center"/>
              <w:rPr>
                <w:i/>
                <w:iCs/>
              </w:rPr>
            </w:pPr>
            <w:r w:rsidRPr="00C5476D">
              <w:rPr>
                <w:rFonts w:ascii="Calibri" w:eastAsia="Times New Roman" w:hAnsi="Calibri" w:cs="Calibri"/>
                <w:i/>
                <w:iCs/>
              </w:rPr>
              <w:t>stem-leaf</w:t>
            </w:r>
          </w:p>
        </w:tc>
        <w:tc>
          <w:tcPr>
            <w:tcW w:w="1350" w:type="dxa"/>
          </w:tcPr>
          <w:p w14:paraId="252121B3" w14:textId="77777777" w:rsidR="003C7D64" w:rsidRPr="00C5476D" w:rsidRDefault="003C7D64" w:rsidP="009642CC">
            <w:pPr>
              <w:jc w:val="center"/>
              <w:rPr>
                <w:i/>
                <w:iCs/>
              </w:rPr>
            </w:pPr>
            <w:r w:rsidRPr="00C5476D">
              <w:rPr>
                <w:rFonts w:ascii="Calibri" w:eastAsia="Times New Roman" w:hAnsi="Calibri" w:cs="Calibri"/>
                <w:i/>
                <w:iCs/>
              </w:rPr>
              <w:t>leaf-petiole</w:t>
            </w:r>
          </w:p>
        </w:tc>
      </w:tr>
      <w:tr w:rsidR="003C7D64" w14:paraId="00EF9414" w14:textId="77777777" w:rsidTr="00B77031">
        <w:tc>
          <w:tcPr>
            <w:tcW w:w="1435" w:type="dxa"/>
            <w:tcBorders>
              <w:bottom w:val="nil"/>
            </w:tcBorders>
          </w:tcPr>
          <w:p w14:paraId="12B6F26B" w14:textId="77777777" w:rsidR="003C7D64" w:rsidRDefault="003C7D64" w:rsidP="009642CC"/>
        </w:tc>
        <w:tc>
          <w:tcPr>
            <w:tcW w:w="1440" w:type="dxa"/>
            <w:tcBorders>
              <w:bottom w:val="nil"/>
            </w:tcBorders>
          </w:tcPr>
          <w:p w14:paraId="0F7E9CC3" w14:textId="77777777" w:rsidR="003C7D64" w:rsidRDefault="003C7D64" w:rsidP="009642CC"/>
        </w:tc>
        <w:tc>
          <w:tcPr>
            <w:tcW w:w="1440" w:type="dxa"/>
            <w:tcBorders>
              <w:bottom w:val="nil"/>
            </w:tcBorders>
          </w:tcPr>
          <w:p w14:paraId="07509D90" w14:textId="77777777" w:rsidR="003C7D64" w:rsidRDefault="003C7D64" w:rsidP="009642CC"/>
        </w:tc>
        <w:tc>
          <w:tcPr>
            <w:tcW w:w="1170" w:type="dxa"/>
            <w:tcBorders>
              <w:bottom w:val="nil"/>
            </w:tcBorders>
          </w:tcPr>
          <w:p w14:paraId="3AB9640C" w14:textId="77777777" w:rsidR="003C7D64" w:rsidRDefault="003C7D64" w:rsidP="009642CC"/>
        </w:tc>
        <w:tc>
          <w:tcPr>
            <w:tcW w:w="1350" w:type="dxa"/>
            <w:tcBorders>
              <w:bottom w:val="nil"/>
            </w:tcBorders>
          </w:tcPr>
          <w:p w14:paraId="753FE5D1" w14:textId="77777777" w:rsidR="003C7D64" w:rsidRDefault="003C7D64" w:rsidP="009642CC"/>
        </w:tc>
        <w:tc>
          <w:tcPr>
            <w:tcW w:w="270" w:type="dxa"/>
            <w:vMerge/>
            <w:tcBorders>
              <w:bottom w:val="nil"/>
            </w:tcBorders>
          </w:tcPr>
          <w:p w14:paraId="2F606B61" w14:textId="77777777" w:rsidR="003C7D64" w:rsidRDefault="003C7D64" w:rsidP="009642CC">
            <w:pPr>
              <w:jc w:val="center"/>
            </w:pPr>
          </w:p>
        </w:tc>
        <w:tc>
          <w:tcPr>
            <w:tcW w:w="1530" w:type="dxa"/>
            <w:tcBorders>
              <w:bottom w:val="nil"/>
            </w:tcBorders>
          </w:tcPr>
          <w:p w14:paraId="210423CF" w14:textId="77777777" w:rsidR="003C7D64" w:rsidRDefault="003C7D64" w:rsidP="009642CC">
            <w:pPr>
              <w:jc w:val="center"/>
            </w:pPr>
            <w:r>
              <w:t>-</w:t>
            </w:r>
          </w:p>
        </w:tc>
        <w:tc>
          <w:tcPr>
            <w:tcW w:w="1350" w:type="dxa"/>
            <w:tcBorders>
              <w:bottom w:val="nil"/>
            </w:tcBorders>
          </w:tcPr>
          <w:p w14:paraId="36DE7F30" w14:textId="77777777" w:rsidR="003C7D64" w:rsidRDefault="003C7D64" w:rsidP="009642CC">
            <w:pPr>
              <w:jc w:val="center"/>
            </w:pPr>
            <w:r>
              <w:t>-</w:t>
            </w:r>
          </w:p>
        </w:tc>
        <w:tc>
          <w:tcPr>
            <w:tcW w:w="1350" w:type="dxa"/>
            <w:tcBorders>
              <w:bottom w:val="nil"/>
            </w:tcBorders>
          </w:tcPr>
          <w:p w14:paraId="10C216C1" w14:textId="77777777" w:rsidR="003C7D64" w:rsidRDefault="003C7D64" w:rsidP="009642CC">
            <w:pPr>
              <w:jc w:val="center"/>
            </w:pPr>
            <w:r>
              <w:t>-</w:t>
            </w:r>
          </w:p>
        </w:tc>
      </w:tr>
      <w:tr w:rsidR="003C7D64" w14:paraId="273E3B59" w14:textId="77777777" w:rsidTr="00B77031">
        <w:tc>
          <w:tcPr>
            <w:tcW w:w="1435" w:type="dxa"/>
            <w:vMerge w:val="restart"/>
            <w:tcBorders>
              <w:top w:val="nil"/>
              <w:bottom w:val="nil"/>
            </w:tcBorders>
          </w:tcPr>
          <w:p w14:paraId="02106BF5" w14:textId="77777777" w:rsidR="003C7D64" w:rsidRPr="009642CC" w:rsidRDefault="003C7D64" w:rsidP="009642CC">
            <w:pPr>
              <w:jc w:val="center"/>
              <w:rPr>
                <w:b/>
              </w:rPr>
            </w:pPr>
            <w:r w:rsidRPr="009642CC">
              <w:rPr>
                <w:rFonts w:ascii="Calibri" w:eastAsia="Times New Roman" w:hAnsi="Calibri" w:cs="Calibri"/>
                <w:b/>
              </w:rPr>
              <w:t>E2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4B0A3B52" w14:textId="77777777" w:rsidR="003C7D64" w:rsidRDefault="003C7D64" w:rsidP="009642CC">
            <w:r w:rsidRPr="00B96D7F">
              <w:rPr>
                <w:rFonts w:ascii="Calibri" w:eastAsia="Times New Roman" w:hAnsi="Calibri" w:cs="Calibri"/>
              </w:rPr>
              <w:t>Callus size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6292894C" w14:textId="77777777" w:rsidR="003C7D64" w:rsidRDefault="003C7D64" w:rsidP="009642CC">
            <w:pPr>
              <w:jc w:val="center"/>
            </w:pPr>
            <w:r w:rsidRPr="00B96D7F">
              <w:rPr>
                <w:rFonts w:ascii="Calibri" w:eastAsia="Times New Roman" w:hAnsi="Calibri" w:cs="Calibri"/>
              </w:rPr>
              <w:t>0.37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2AAA054C" w14:textId="77777777" w:rsidR="003C7D64" w:rsidRDefault="003C7D64" w:rsidP="009642CC">
            <w:pPr>
              <w:jc w:val="center"/>
            </w:pPr>
            <w:r w:rsidRPr="00B96D7F">
              <w:rPr>
                <w:rFonts w:ascii="Calibri" w:eastAsia="Times New Roman" w:hAnsi="Calibri" w:cs="Calibri"/>
              </w:rPr>
              <w:t>0.39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579A0289" w14:textId="77777777" w:rsidR="003C7D64" w:rsidRDefault="003C7D64" w:rsidP="009642CC">
            <w:pPr>
              <w:jc w:val="center"/>
            </w:pPr>
            <w:r w:rsidRPr="00B96D7F">
              <w:rPr>
                <w:rFonts w:ascii="Calibri" w:eastAsia="Times New Roman" w:hAnsi="Calibri" w:cs="Calibri"/>
              </w:rPr>
              <w:t>0.05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</w:tcPr>
          <w:p w14:paraId="4A601803" w14:textId="77777777" w:rsidR="003C7D64" w:rsidRDefault="003C7D64" w:rsidP="009642CC">
            <w:pPr>
              <w:jc w:val="center"/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386078D" w14:textId="77777777" w:rsidR="003C7D64" w:rsidRDefault="003C7D64" w:rsidP="009642CC">
            <w:pPr>
              <w:jc w:val="center"/>
            </w:pPr>
            <w:r>
              <w:t>-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27DC8B9C" w14:textId="77777777" w:rsidR="003C7D64" w:rsidRDefault="003C7D64" w:rsidP="009642CC">
            <w:pPr>
              <w:jc w:val="center"/>
            </w:pPr>
            <w:r>
              <w:t>-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52E49BEA" w14:textId="77777777" w:rsidR="003C7D64" w:rsidRDefault="003C7D64" w:rsidP="009642CC">
            <w:pPr>
              <w:jc w:val="center"/>
            </w:pPr>
            <w:r>
              <w:t>-</w:t>
            </w:r>
          </w:p>
        </w:tc>
      </w:tr>
      <w:tr w:rsidR="003C7D64" w14:paraId="1139442B" w14:textId="77777777" w:rsidTr="00B77031">
        <w:tc>
          <w:tcPr>
            <w:tcW w:w="1435" w:type="dxa"/>
            <w:vMerge/>
            <w:tcBorders>
              <w:top w:val="nil"/>
              <w:bottom w:val="nil"/>
            </w:tcBorders>
          </w:tcPr>
          <w:p w14:paraId="197788EC" w14:textId="77777777" w:rsidR="003C7D64" w:rsidRPr="009642CC" w:rsidRDefault="003C7D64" w:rsidP="009642CC">
            <w:pPr>
              <w:jc w:val="center"/>
              <w:rPr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19CC7312" w14:textId="77777777" w:rsidR="003C7D64" w:rsidRDefault="003C7D64" w:rsidP="009642CC">
            <w:r w:rsidRPr="00B96D7F">
              <w:rPr>
                <w:rFonts w:ascii="Calibri" w:eastAsia="Times New Roman" w:hAnsi="Calibri" w:cs="Calibri"/>
              </w:rPr>
              <w:t>Prop callus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536728E5" w14:textId="77777777" w:rsidR="003C7D64" w:rsidRDefault="003C7D64" w:rsidP="009642CC">
            <w:pPr>
              <w:jc w:val="center"/>
            </w:pPr>
            <w:r w:rsidRPr="00B96D7F">
              <w:rPr>
                <w:rFonts w:ascii="Calibri" w:eastAsia="Times New Roman" w:hAnsi="Calibri" w:cs="Calibri"/>
              </w:rPr>
              <w:t>0.04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3798AB3D" w14:textId="77777777" w:rsidR="003C7D64" w:rsidRDefault="003C7D64" w:rsidP="009642CC">
            <w:pPr>
              <w:jc w:val="center"/>
            </w:pPr>
            <w:r w:rsidRPr="00B96D7F">
              <w:rPr>
                <w:rFonts w:ascii="Calibri" w:eastAsia="Times New Roman" w:hAnsi="Calibri" w:cs="Calibri"/>
              </w:rPr>
              <w:t>0.32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76EE1906" w14:textId="77777777" w:rsidR="003C7D64" w:rsidRDefault="003C7D64" w:rsidP="009642CC">
            <w:pPr>
              <w:jc w:val="center"/>
            </w:pPr>
            <w:r w:rsidRPr="00B96D7F">
              <w:rPr>
                <w:rFonts w:ascii="Calibri" w:eastAsia="Times New Roman" w:hAnsi="Calibri" w:cs="Calibri"/>
              </w:rPr>
              <w:t>0.08</w:t>
            </w:r>
          </w:p>
        </w:tc>
        <w:tc>
          <w:tcPr>
            <w:tcW w:w="270" w:type="dxa"/>
            <w:vMerge/>
            <w:tcBorders>
              <w:top w:val="nil"/>
            </w:tcBorders>
          </w:tcPr>
          <w:p w14:paraId="27430187" w14:textId="77777777" w:rsidR="003C7D64" w:rsidRDefault="003C7D64" w:rsidP="009642CC">
            <w:pPr>
              <w:jc w:val="center"/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509E65BE" w14:textId="77777777" w:rsidR="003C7D64" w:rsidRDefault="003C7D64" w:rsidP="009642CC">
            <w:pPr>
              <w:jc w:val="center"/>
            </w:pPr>
            <w:r>
              <w:t>-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67B211B9" w14:textId="77777777" w:rsidR="003C7D64" w:rsidRDefault="003C7D64" w:rsidP="009642CC">
            <w:pPr>
              <w:jc w:val="center"/>
            </w:pPr>
            <w:r>
              <w:t>-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355ECF08" w14:textId="77777777" w:rsidR="003C7D64" w:rsidRDefault="003C7D64" w:rsidP="009642CC">
            <w:pPr>
              <w:jc w:val="center"/>
            </w:pPr>
            <w:r>
              <w:t>-</w:t>
            </w:r>
          </w:p>
        </w:tc>
      </w:tr>
      <w:tr w:rsidR="003C7D64" w14:paraId="367F17E9" w14:textId="77777777" w:rsidTr="00B77031">
        <w:tc>
          <w:tcPr>
            <w:tcW w:w="1435" w:type="dxa"/>
            <w:vMerge/>
            <w:tcBorders>
              <w:top w:val="nil"/>
              <w:bottom w:val="nil"/>
            </w:tcBorders>
          </w:tcPr>
          <w:p w14:paraId="5CF8EC6D" w14:textId="77777777" w:rsidR="003C7D64" w:rsidRPr="009642CC" w:rsidRDefault="003C7D64" w:rsidP="009642CC">
            <w:pPr>
              <w:jc w:val="center"/>
              <w:rPr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54930463" w14:textId="77777777" w:rsidR="003C7D64" w:rsidRDefault="003C7D64" w:rsidP="009642CC">
            <w:r w:rsidRPr="00B96D7F">
              <w:rPr>
                <w:rFonts w:ascii="Calibri" w:eastAsia="Times New Roman" w:hAnsi="Calibri" w:cs="Calibri"/>
              </w:rPr>
              <w:t>Prop shoot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271C2E4C" w14:textId="77777777" w:rsidR="003C7D64" w:rsidRDefault="003C7D64" w:rsidP="009642CC">
            <w:pPr>
              <w:jc w:val="center"/>
            </w:pPr>
            <w:r w:rsidRPr="00B96D7F">
              <w:rPr>
                <w:rFonts w:ascii="Calibri" w:eastAsia="Times New Roman" w:hAnsi="Calibri" w:cs="Calibri"/>
              </w:rPr>
              <w:t>0.17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7F28D566" w14:textId="77777777" w:rsidR="003C7D64" w:rsidRDefault="003C7D64" w:rsidP="009642CC">
            <w:pPr>
              <w:jc w:val="center"/>
            </w:pPr>
            <w:r w:rsidRPr="00B96D7F">
              <w:rPr>
                <w:rFonts w:ascii="Calibri" w:eastAsia="Times New Roman" w:hAnsi="Calibri" w:cs="Calibri"/>
              </w:rPr>
              <w:t>0.11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5C8FA84F" w14:textId="77777777" w:rsidR="003C7D64" w:rsidRDefault="003C7D64" w:rsidP="009642CC">
            <w:pPr>
              <w:jc w:val="center"/>
            </w:pPr>
            <w:r w:rsidRPr="00B96D7F">
              <w:rPr>
                <w:rFonts w:ascii="Calibri" w:eastAsia="Times New Roman" w:hAnsi="Calibri" w:cs="Calibri"/>
              </w:rPr>
              <w:t>0.17</w:t>
            </w:r>
          </w:p>
        </w:tc>
        <w:tc>
          <w:tcPr>
            <w:tcW w:w="270" w:type="dxa"/>
            <w:vMerge/>
            <w:tcBorders>
              <w:bottom w:val="nil"/>
            </w:tcBorders>
          </w:tcPr>
          <w:p w14:paraId="0E38BB17" w14:textId="77777777" w:rsidR="003C7D64" w:rsidRDefault="003C7D64" w:rsidP="009642CC">
            <w:pPr>
              <w:jc w:val="center"/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316E1369" w14:textId="77777777" w:rsidR="003C7D64" w:rsidRDefault="003C7D64" w:rsidP="009642CC">
            <w:pPr>
              <w:jc w:val="center"/>
            </w:pPr>
            <w:r>
              <w:t>-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66EB6382" w14:textId="77777777" w:rsidR="003C7D64" w:rsidRDefault="003C7D64" w:rsidP="009642CC">
            <w:pPr>
              <w:jc w:val="center"/>
            </w:pPr>
            <w:r>
              <w:t>-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6F554D30" w14:textId="77777777" w:rsidR="003C7D64" w:rsidRDefault="003C7D64" w:rsidP="009642CC">
            <w:pPr>
              <w:jc w:val="center"/>
            </w:pPr>
            <w:r>
              <w:t>-</w:t>
            </w:r>
          </w:p>
        </w:tc>
      </w:tr>
      <w:tr w:rsidR="003C7D64" w14:paraId="555C550B" w14:textId="77777777" w:rsidTr="00B77031">
        <w:tc>
          <w:tcPr>
            <w:tcW w:w="1435" w:type="dxa"/>
            <w:vMerge/>
            <w:tcBorders>
              <w:top w:val="nil"/>
              <w:bottom w:val="nil"/>
            </w:tcBorders>
          </w:tcPr>
          <w:p w14:paraId="44C507A8" w14:textId="77777777" w:rsidR="003C7D64" w:rsidRPr="009642CC" w:rsidRDefault="003C7D64" w:rsidP="009642CC">
            <w:pPr>
              <w:jc w:val="center"/>
              <w:rPr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55C392D8" w14:textId="77777777" w:rsidR="003C7D64" w:rsidRDefault="003C7D64" w:rsidP="009642CC">
            <w:r w:rsidRPr="00B96D7F">
              <w:rPr>
                <w:rFonts w:ascii="Calibri" w:eastAsia="Times New Roman" w:hAnsi="Calibri" w:cs="Calibri"/>
              </w:rPr>
              <w:t>Shoot #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4AE54801" w14:textId="77777777" w:rsidR="003C7D64" w:rsidRDefault="003C7D64" w:rsidP="009642CC">
            <w:pPr>
              <w:jc w:val="center"/>
            </w:pPr>
            <w:r w:rsidRPr="00B96D7F">
              <w:rPr>
                <w:rFonts w:ascii="Calibri" w:eastAsia="Times New Roman" w:hAnsi="Calibri" w:cs="Calibri"/>
              </w:rPr>
              <w:t>0.17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5908188B" w14:textId="77777777" w:rsidR="003C7D64" w:rsidRDefault="003C7D64" w:rsidP="009642CC">
            <w:pPr>
              <w:jc w:val="center"/>
            </w:pPr>
            <w:r w:rsidRPr="00B96D7F">
              <w:rPr>
                <w:rFonts w:ascii="Calibri" w:eastAsia="Times New Roman" w:hAnsi="Calibri" w:cs="Calibri"/>
              </w:rPr>
              <w:t>0.24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26A25F98" w14:textId="77777777" w:rsidR="003C7D64" w:rsidRDefault="003C7D64" w:rsidP="009642CC">
            <w:pPr>
              <w:jc w:val="center"/>
            </w:pPr>
            <w:r w:rsidRPr="00B96D7F">
              <w:rPr>
                <w:rFonts w:ascii="Calibri" w:eastAsia="Times New Roman" w:hAnsi="Calibri" w:cs="Calibri"/>
              </w:rPr>
              <w:t>0.04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</w:tcPr>
          <w:p w14:paraId="3E3A0E8E" w14:textId="77777777" w:rsidR="003C7D64" w:rsidRDefault="003C7D64" w:rsidP="009642CC">
            <w:pPr>
              <w:jc w:val="center"/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544D2A3D" w14:textId="77777777" w:rsidR="003C7D64" w:rsidRDefault="003C7D64" w:rsidP="009642CC">
            <w:pPr>
              <w:jc w:val="center"/>
            </w:pPr>
            <w:r>
              <w:t>-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2F5A3908" w14:textId="77777777" w:rsidR="003C7D64" w:rsidRDefault="003C7D64" w:rsidP="009642CC">
            <w:pPr>
              <w:jc w:val="center"/>
            </w:pPr>
            <w:r>
              <w:t>-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334ABDB3" w14:textId="77777777" w:rsidR="003C7D64" w:rsidRDefault="003C7D64" w:rsidP="009642CC">
            <w:pPr>
              <w:jc w:val="center"/>
            </w:pPr>
            <w:r>
              <w:t>-</w:t>
            </w:r>
          </w:p>
        </w:tc>
      </w:tr>
      <w:tr w:rsidR="003C7D64" w14:paraId="2DC2E6B5" w14:textId="77777777" w:rsidTr="00B77031">
        <w:tc>
          <w:tcPr>
            <w:tcW w:w="1435" w:type="dxa"/>
            <w:tcBorders>
              <w:top w:val="nil"/>
              <w:bottom w:val="nil"/>
            </w:tcBorders>
          </w:tcPr>
          <w:p w14:paraId="523758BE" w14:textId="77777777" w:rsidR="003C7D64" w:rsidRPr="009642CC" w:rsidRDefault="003C7D64" w:rsidP="009642CC">
            <w:pPr>
              <w:jc w:val="center"/>
              <w:rPr>
                <w:b/>
              </w:rPr>
            </w:pPr>
          </w:p>
        </w:tc>
        <w:tc>
          <w:tcPr>
            <w:tcW w:w="9900" w:type="dxa"/>
            <w:gridSpan w:val="8"/>
            <w:tcBorders>
              <w:top w:val="nil"/>
              <w:bottom w:val="nil"/>
            </w:tcBorders>
          </w:tcPr>
          <w:p w14:paraId="30545162" w14:textId="77777777" w:rsidR="003C7D64" w:rsidRDefault="003C7D64" w:rsidP="009642CC">
            <w:pPr>
              <w:jc w:val="center"/>
            </w:pPr>
          </w:p>
        </w:tc>
      </w:tr>
      <w:tr w:rsidR="003C7D64" w:rsidRPr="00B96D7F" w14:paraId="23809EE6" w14:textId="77777777" w:rsidTr="00B77031">
        <w:trPr>
          <w:trHeight w:val="300"/>
        </w:trPr>
        <w:tc>
          <w:tcPr>
            <w:tcW w:w="1435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291979E2" w14:textId="77777777" w:rsidR="003C7D64" w:rsidRPr="009642CC" w:rsidRDefault="003C7D64" w:rsidP="009642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42CC">
              <w:rPr>
                <w:rFonts w:ascii="Calibri" w:eastAsia="Times New Roman" w:hAnsi="Calibri" w:cs="Calibri"/>
                <w:b/>
              </w:rPr>
              <w:t>E3-vitro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51659B8E" w14:textId="77777777" w:rsidR="003C7D64" w:rsidRPr="00B96D7F" w:rsidRDefault="003C7D64" w:rsidP="009642C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Callus size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420D893A" w14:textId="77777777" w:rsidR="003C7D64" w:rsidRPr="00B96D7F" w:rsidRDefault="003C7D64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0.69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1C564C77" w14:textId="77777777" w:rsidR="003C7D64" w:rsidRPr="00B96D7F" w:rsidRDefault="003C7D64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0.63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35C03544" w14:textId="77777777" w:rsidR="003C7D64" w:rsidRPr="00B96D7F" w:rsidRDefault="003C7D64" w:rsidP="009642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0.29</w:t>
            </w:r>
          </w:p>
        </w:tc>
        <w:tc>
          <w:tcPr>
            <w:tcW w:w="270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29C848D9" w14:textId="77777777" w:rsidR="003C7D64" w:rsidRPr="00B96D7F" w:rsidRDefault="003C7D64" w:rsidP="009642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039F69D4" w14:textId="77777777" w:rsidR="003C7D64" w:rsidRPr="00B96D7F" w:rsidRDefault="003C7D64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0.63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15AB97F3" w14:textId="77777777" w:rsidR="003C7D64" w:rsidRPr="00B96D7F" w:rsidRDefault="003C7D64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72F10603" w14:textId="77777777" w:rsidR="003C7D64" w:rsidRPr="00B96D7F" w:rsidRDefault="003C7D64" w:rsidP="009642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0.65</w:t>
            </w:r>
          </w:p>
        </w:tc>
      </w:tr>
      <w:tr w:rsidR="003C7D64" w:rsidRPr="00B77031" w14:paraId="24784FE1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185C9022" w14:textId="77777777" w:rsidR="003C7D64" w:rsidRPr="009642CC" w:rsidRDefault="003C7D64" w:rsidP="009642CC">
            <w:pPr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32123322" w14:textId="77777777" w:rsidR="003C7D64" w:rsidRPr="00B77031" w:rsidRDefault="003C7D64" w:rsidP="009642CC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Prop callus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7F405D77" w14:textId="77777777" w:rsidR="003C7D64" w:rsidRPr="00B77031" w:rsidRDefault="003C7D64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0.35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634E8E52" w14:textId="77777777" w:rsidR="003C7D64" w:rsidRPr="00B77031" w:rsidRDefault="003C7D64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0.19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7B6D5CD" w14:textId="77777777" w:rsidR="003C7D64" w:rsidRPr="00B77031" w:rsidRDefault="003C7D64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0.24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1C34F689" w14:textId="77777777" w:rsidR="003C7D64" w:rsidRPr="00B96D7F" w:rsidRDefault="003C7D64" w:rsidP="009642CC">
            <w:pPr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36E2B02D" w14:textId="77777777" w:rsidR="003C7D64" w:rsidRPr="00B77031" w:rsidRDefault="003C7D64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318D6FFC" w14:textId="77777777" w:rsidR="003C7D64" w:rsidRPr="00B77031" w:rsidRDefault="003C7D64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0.28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1A0DF4E2" w14:textId="77777777" w:rsidR="003C7D64" w:rsidRPr="00B77031" w:rsidRDefault="003C7D64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0.54</w:t>
            </w:r>
          </w:p>
        </w:tc>
      </w:tr>
      <w:tr w:rsidR="003C7D64" w:rsidRPr="00B77031" w14:paraId="365A3396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369D330C" w14:textId="77777777" w:rsidR="003C7D64" w:rsidRPr="009642CC" w:rsidRDefault="003C7D64" w:rsidP="009642CC">
            <w:pPr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47BC11B3" w14:textId="77777777" w:rsidR="003C7D64" w:rsidRPr="00B77031" w:rsidRDefault="003C7D64" w:rsidP="009642CC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Prop shoot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14FFDEAA" w14:textId="77777777" w:rsidR="003C7D64" w:rsidRPr="00B77031" w:rsidRDefault="003C7D64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0.32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370DE30B" w14:textId="77777777" w:rsidR="003C7D64" w:rsidRPr="00B77031" w:rsidRDefault="003C7D64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0.29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ACBFB2F" w14:textId="77777777" w:rsidR="003C7D64" w:rsidRPr="00B77031" w:rsidRDefault="003C7D64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0.63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6E6FF9E9" w14:textId="77777777" w:rsidR="003C7D64" w:rsidRPr="00B96D7F" w:rsidRDefault="003C7D64" w:rsidP="009642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58D3568E" w14:textId="77777777" w:rsidR="003C7D64" w:rsidRPr="00B77031" w:rsidRDefault="003C7D64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3EAC699E" w14:textId="77777777" w:rsidR="003C7D64" w:rsidRPr="00B77031" w:rsidRDefault="003C7D64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775C98AE" w14:textId="77777777" w:rsidR="003C7D64" w:rsidRPr="00B77031" w:rsidRDefault="003C7D64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0.83</w:t>
            </w:r>
          </w:p>
        </w:tc>
      </w:tr>
      <w:tr w:rsidR="003C7D64" w:rsidRPr="00B96D7F" w14:paraId="5C4513D6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3D79DC61" w14:textId="77777777" w:rsidR="003C7D64" w:rsidRPr="009642CC" w:rsidRDefault="003C7D64" w:rsidP="009642CC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07085BBE" w14:textId="77777777" w:rsidR="003C7D64" w:rsidRPr="00B96D7F" w:rsidRDefault="003C7D64" w:rsidP="009642CC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Shoot #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66B44E14" w14:textId="77777777" w:rsidR="003C7D64" w:rsidRPr="00B96D7F" w:rsidRDefault="003C7D64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0.55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2E244F1A" w14:textId="77777777" w:rsidR="003C7D64" w:rsidRPr="00B96D7F" w:rsidRDefault="003C7D64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0.26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41FB5942" w14:textId="77777777" w:rsidR="003C7D64" w:rsidRPr="00B96D7F" w:rsidRDefault="003C7D64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0.58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629C1762" w14:textId="77777777" w:rsidR="003C7D64" w:rsidRPr="00B96D7F" w:rsidRDefault="003C7D64" w:rsidP="009642CC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193A05B6" w14:textId="77777777" w:rsidR="003C7D64" w:rsidRPr="00B96D7F" w:rsidRDefault="003C7D64" w:rsidP="009642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0.95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61F9DB4D" w14:textId="77777777" w:rsidR="003C7D64" w:rsidRPr="00B96D7F" w:rsidRDefault="003C7D64" w:rsidP="009642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0.6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495EFE0D" w14:textId="77777777" w:rsidR="003C7D64" w:rsidRPr="00B96D7F" w:rsidRDefault="003C7D64" w:rsidP="009642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0.74</w:t>
            </w:r>
          </w:p>
        </w:tc>
      </w:tr>
      <w:tr w:rsidR="003C7D64" w:rsidRPr="00B96D7F" w14:paraId="42E17814" w14:textId="77777777" w:rsidTr="00B77031">
        <w:trPr>
          <w:trHeight w:val="300"/>
        </w:trPr>
        <w:tc>
          <w:tcPr>
            <w:tcW w:w="11335" w:type="dxa"/>
            <w:gridSpan w:val="9"/>
            <w:tcBorders>
              <w:top w:val="nil"/>
              <w:bottom w:val="nil"/>
            </w:tcBorders>
            <w:noWrap/>
            <w:hideMark/>
          </w:tcPr>
          <w:p w14:paraId="6116CDC9" w14:textId="77777777" w:rsidR="003C7D64" w:rsidRPr="00B96D7F" w:rsidRDefault="003C7D64" w:rsidP="009642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D64" w:rsidRPr="00B96D7F" w14:paraId="6F413364" w14:textId="77777777" w:rsidTr="00B77031">
        <w:trPr>
          <w:trHeight w:val="300"/>
        </w:trPr>
        <w:tc>
          <w:tcPr>
            <w:tcW w:w="1435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5EC86BDC" w14:textId="77777777" w:rsidR="003C7D64" w:rsidRPr="009642CC" w:rsidRDefault="003C7D64" w:rsidP="009642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642CC">
              <w:rPr>
                <w:rFonts w:ascii="Calibri" w:eastAsia="Times New Roman" w:hAnsi="Calibri" w:cs="Calibri"/>
                <w:b/>
              </w:rPr>
              <w:t>E3-vivo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49DEB388" w14:textId="77777777" w:rsidR="003C7D64" w:rsidRPr="00B96D7F" w:rsidRDefault="003C7D64" w:rsidP="009642CC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Callus size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7F9A55B9" w14:textId="77777777" w:rsidR="003C7D64" w:rsidRPr="00B96D7F" w:rsidRDefault="003C7D64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0.49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5ED79AEF" w14:textId="77777777" w:rsidR="003C7D64" w:rsidRPr="00B96D7F" w:rsidRDefault="003C7D64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0.83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105F9F10" w14:textId="77777777" w:rsidR="003C7D64" w:rsidRPr="00B96D7F" w:rsidRDefault="003C7D64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0.09</w:t>
            </w:r>
          </w:p>
        </w:tc>
        <w:tc>
          <w:tcPr>
            <w:tcW w:w="270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3F65F34B" w14:textId="77777777" w:rsidR="003C7D64" w:rsidRPr="00B96D7F" w:rsidRDefault="003C7D64" w:rsidP="009642CC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45334CDA" w14:textId="77777777" w:rsidR="003C7D64" w:rsidRPr="00B96D7F" w:rsidRDefault="003C7D64" w:rsidP="009642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0.68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C182168" w14:textId="77777777" w:rsidR="003C7D64" w:rsidRPr="00B96D7F" w:rsidRDefault="003C7D64" w:rsidP="009642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0.68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4C6874C" w14:textId="77777777" w:rsidR="003C7D64" w:rsidRPr="00B96D7F" w:rsidRDefault="003C7D64" w:rsidP="009642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0.59</w:t>
            </w:r>
          </w:p>
        </w:tc>
      </w:tr>
      <w:tr w:rsidR="003C7D64" w:rsidRPr="00B96D7F" w14:paraId="0F7E785B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335D79CA" w14:textId="77777777" w:rsidR="003C7D64" w:rsidRPr="009642CC" w:rsidRDefault="003C7D64" w:rsidP="009642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24161AF8" w14:textId="77777777" w:rsidR="003C7D64" w:rsidRPr="00B96D7F" w:rsidRDefault="003C7D64" w:rsidP="009642CC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Prop callus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7F1554BC" w14:textId="77777777" w:rsidR="003C7D64" w:rsidRPr="00B96D7F" w:rsidRDefault="003C7D64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0.51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7060BCC9" w14:textId="77777777" w:rsidR="003C7D64" w:rsidRPr="00B96D7F" w:rsidRDefault="003C7D64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0.67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4A375B09" w14:textId="77777777" w:rsidR="003C7D64" w:rsidRPr="00B96D7F" w:rsidRDefault="003C7D64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0.66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48AC5763" w14:textId="77777777" w:rsidR="003C7D64" w:rsidRPr="00B96D7F" w:rsidRDefault="003C7D64" w:rsidP="009642CC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16A1591E" w14:textId="77777777" w:rsidR="003C7D64" w:rsidRPr="00B96D7F" w:rsidRDefault="003C7D64" w:rsidP="009642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0.18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46E499CE" w14:textId="77777777" w:rsidR="003C7D64" w:rsidRPr="00B96D7F" w:rsidRDefault="003C7D64" w:rsidP="009642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0.29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4AED5FBB" w14:textId="77777777" w:rsidR="003C7D64" w:rsidRPr="00B96D7F" w:rsidRDefault="003C7D64" w:rsidP="009642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0.69</w:t>
            </w:r>
          </w:p>
        </w:tc>
      </w:tr>
      <w:tr w:rsidR="003C7D64" w:rsidRPr="00B96D7F" w14:paraId="0D871165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01DBF25C" w14:textId="77777777" w:rsidR="003C7D64" w:rsidRPr="009642CC" w:rsidRDefault="003C7D64" w:rsidP="009642C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6DED68D8" w14:textId="77777777" w:rsidR="003C7D64" w:rsidRPr="00B96D7F" w:rsidRDefault="003C7D64" w:rsidP="009642C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Prop shoot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47DC13DE" w14:textId="77777777" w:rsidR="003C7D64" w:rsidRPr="00B96D7F" w:rsidRDefault="003C7D64" w:rsidP="009642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0.68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60F2FDB1" w14:textId="77777777" w:rsidR="003C7D64" w:rsidRPr="00B96D7F" w:rsidRDefault="003C7D64" w:rsidP="009642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0.48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64FB6B88" w14:textId="77777777" w:rsidR="003C7D64" w:rsidRPr="00B96D7F" w:rsidRDefault="003C7D64" w:rsidP="009642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0.49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1C592064" w14:textId="77777777" w:rsidR="003C7D64" w:rsidRPr="00B96D7F" w:rsidRDefault="003C7D64" w:rsidP="009642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223C69F5" w14:textId="77777777" w:rsidR="003C7D64" w:rsidRPr="00B96D7F" w:rsidRDefault="003C7D64" w:rsidP="009642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0.59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02B99661" w14:textId="77777777" w:rsidR="003C7D64" w:rsidRPr="00B96D7F" w:rsidRDefault="003C7D64" w:rsidP="009642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0.42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4CAA776" w14:textId="77777777" w:rsidR="003C7D64" w:rsidRPr="00B96D7F" w:rsidRDefault="003C7D64" w:rsidP="009642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0.57</w:t>
            </w:r>
          </w:p>
        </w:tc>
      </w:tr>
      <w:tr w:rsidR="003C7D64" w:rsidRPr="00B96D7F" w14:paraId="3AFE1F95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11B30AAA" w14:textId="77777777" w:rsidR="003C7D64" w:rsidRPr="009642CC" w:rsidRDefault="003C7D64" w:rsidP="009642CC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1CACCD5D" w14:textId="77777777" w:rsidR="003C7D64" w:rsidRPr="00B96D7F" w:rsidRDefault="003C7D64" w:rsidP="009642CC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Shoot #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2C4F25B4" w14:textId="77777777" w:rsidR="003C7D64" w:rsidRPr="00B96D7F" w:rsidRDefault="003C7D64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736637B7" w14:textId="77777777" w:rsidR="003C7D64" w:rsidRPr="00B96D7F" w:rsidRDefault="003C7D64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337452B4" w14:textId="77777777" w:rsidR="003C7D64" w:rsidRPr="00B96D7F" w:rsidRDefault="003C7D64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0.42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10959A89" w14:textId="77777777" w:rsidR="003C7D64" w:rsidRPr="00B96D7F" w:rsidRDefault="003C7D64" w:rsidP="009642CC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565636C3" w14:textId="77777777" w:rsidR="003C7D64" w:rsidRPr="00B96D7F" w:rsidRDefault="003C7D64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447FAB22" w14:textId="77777777" w:rsidR="003C7D64" w:rsidRPr="00B96D7F" w:rsidRDefault="003C7D64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70D51E73" w14:textId="77777777" w:rsidR="003C7D64" w:rsidRPr="00B96D7F" w:rsidRDefault="003C7D64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0.43</w:t>
            </w:r>
          </w:p>
        </w:tc>
      </w:tr>
      <w:tr w:rsidR="003C7D64" w:rsidRPr="00B96D7F" w14:paraId="3EEE2D51" w14:textId="77777777" w:rsidTr="00B77031">
        <w:trPr>
          <w:trHeight w:val="300"/>
        </w:trPr>
        <w:tc>
          <w:tcPr>
            <w:tcW w:w="11335" w:type="dxa"/>
            <w:gridSpan w:val="9"/>
            <w:tcBorders>
              <w:top w:val="nil"/>
              <w:bottom w:val="nil"/>
            </w:tcBorders>
            <w:noWrap/>
            <w:hideMark/>
          </w:tcPr>
          <w:p w14:paraId="420E7012" w14:textId="77777777" w:rsidR="003C7D64" w:rsidRPr="00B96D7F" w:rsidRDefault="003C7D64" w:rsidP="009642CC">
            <w:pPr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8A03E5" w:rsidRPr="00B96D7F" w14:paraId="4147AE48" w14:textId="77777777" w:rsidTr="00B77031">
        <w:trPr>
          <w:trHeight w:val="300"/>
        </w:trPr>
        <w:tc>
          <w:tcPr>
            <w:tcW w:w="1435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524D60E7" w14:textId="77777777" w:rsidR="008A03E5" w:rsidRPr="009642CC" w:rsidRDefault="008A03E5" w:rsidP="009642CC">
            <w:pPr>
              <w:jc w:val="center"/>
              <w:rPr>
                <w:rFonts w:ascii="Calibri" w:eastAsia="Times New Roman" w:hAnsi="Calibri" w:cs="Calibri"/>
                <w:b/>
              </w:rPr>
            </w:pPr>
            <w:r w:rsidRPr="009642CC">
              <w:rPr>
                <w:rFonts w:ascii="Calibri" w:eastAsia="Times New Roman" w:hAnsi="Calibri" w:cs="Calibri"/>
                <w:b/>
              </w:rPr>
              <w:t>E4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7D8B6E02" w14:textId="77777777" w:rsidR="008A03E5" w:rsidRPr="00B96D7F" w:rsidRDefault="008A03E5" w:rsidP="009642CC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Callus size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690838BD" w14:textId="77777777" w:rsidR="008A03E5" w:rsidRPr="00B96D7F" w:rsidRDefault="008A03E5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0.49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7B7587CB" w14:textId="77777777" w:rsidR="008A03E5" w:rsidRPr="00B96D7F" w:rsidRDefault="008A03E5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-0.05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66E76E7B" w14:textId="77777777" w:rsidR="008A03E5" w:rsidRPr="00B96D7F" w:rsidRDefault="008A03E5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-0.11</w:t>
            </w:r>
          </w:p>
        </w:tc>
        <w:tc>
          <w:tcPr>
            <w:tcW w:w="270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578648B6" w14:textId="77777777" w:rsidR="008A03E5" w:rsidRPr="00B96D7F" w:rsidRDefault="008A03E5" w:rsidP="009642CC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55A05AC3" w14:textId="77777777" w:rsidR="008A03E5" w:rsidRPr="00B96D7F" w:rsidRDefault="008A03E5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0.86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03C6D338" w14:textId="77777777" w:rsidR="008A03E5" w:rsidRPr="00B96D7F" w:rsidRDefault="008A03E5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7DA1BFCA" w14:textId="77777777" w:rsidR="008A03E5" w:rsidRPr="00B96D7F" w:rsidRDefault="008A03E5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0.71</w:t>
            </w:r>
          </w:p>
        </w:tc>
      </w:tr>
      <w:tr w:rsidR="008A03E5" w:rsidRPr="00B96D7F" w14:paraId="226B089E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75F5CA68" w14:textId="77777777" w:rsidR="008A03E5" w:rsidRPr="009642CC" w:rsidRDefault="008A03E5" w:rsidP="009642CC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7162F835" w14:textId="77777777" w:rsidR="008A03E5" w:rsidRPr="00B96D7F" w:rsidRDefault="008A03E5" w:rsidP="009642CC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Prop callus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7CD8EFFA" w14:textId="77777777" w:rsidR="008A03E5" w:rsidRPr="00B96D7F" w:rsidRDefault="008A03E5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297B4B39" w14:textId="77777777" w:rsidR="008A03E5" w:rsidRPr="00B96D7F" w:rsidRDefault="008A03E5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-0.1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7A0197DB" w14:textId="77777777" w:rsidR="008A03E5" w:rsidRPr="00B96D7F" w:rsidRDefault="008A03E5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-0.23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2A2B97B5" w14:textId="77777777" w:rsidR="008A03E5" w:rsidRPr="00B96D7F" w:rsidRDefault="008A03E5" w:rsidP="009642CC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6567CB00" w14:textId="77777777" w:rsidR="008A03E5" w:rsidRPr="00B96D7F" w:rsidRDefault="008A03E5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9E3AD71" w14:textId="77777777" w:rsidR="008A03E5" w:rsidRPr="00B96D7F" w:rsidRDefault="008A03E5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0.84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0E81BE37" w14:textId="77777777" w:rsidR="008A03E5" w:rsidRPr="00B96D7F" w:rsidRDefault="008A03E5" w:rsidP="009642CC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0.74</w:t>
            </w:r>
          </w:p>
        </w:tc>
      </w:tr>
      <w:tr w:rsidR="00B77031" w:rsidRPr="00B96D7F" w14:paraId="4BB956E4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7F36578E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62C9F1B2" w14:textId="77777777" w:rsidR="00B77031" w:rsidRPr="00B96D7F" w:rsidRDefault="00B77031" w:rsidP="00B770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Prop shoot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784A3777" w14:textId="77777777" w:rsidR="00B77031" w:rsidRDefault="00B77031" w:rsidP="00B77031">
            <w:pPr>
              <w:jc w:val="center"/>
            </w:pPr>
            <w:r>
              <w:t>-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523ECF75" w14:textId="77777777" w:rsidR="00B77031" w:rsidRDefault="00B77031" w:rsidP="00B77031">
            <w:pPr>
              <w:jc w:val="center"/>
            </w:pPr>
            <w:r>
              <w:t>-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4EA9A5D4" w14:textId="77777777" w:rsidR="00B77031" w:rsidRDefault="00B77031" w:rsidP="00B77031">
            <w:pPr>
              <w:jc w:val="center"/>
            </w:pPr>
            <w:r>
              <w:t>-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5D4B8630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3567C6EA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0.99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6946D2ED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0.94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D16B8B8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0.95</w:t>
            </w:r>
          </w:p>
        </w:tc>
      </w:tr>
      <w:tr w:rsidR="00B77031" w:rsidRPr="00B96D7F" w14:paraId="571996F4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20473FD2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686830B5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Shoot #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00216C4B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0.74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1D44393D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D549148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0.83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10566142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5CDDDC3E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46572A5D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19010495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0.77</w:t>
            </w:r>
          </w:p>
        </w:tc>
      </w:tr>
      <w:tr w:rsidR="00B77031" w:rsidRPr="00B96D7F" w14:paraId="032202AB" w14:textId="77777777" w:rsidTr="00B77031">
        <w:trPr>
          <w:trHeight w:val="300"/>
        </w:trPr>
        <w:tc>
          <w:tcPr>
            <w:tcW w:w="11335" w:type="dxa"/>
            <w:gridSpan w:val="9"/>
            <w:tcBorders>
              <w:top w:val="nil"/>
              <w:bottom w:val="nil"/>
            </w:tcBorders>
            <w:noWrap/>
            <w:hideMark/>
          </w:tcPr>
          <w:p w14:paraId="0BC0EBC8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B77031" w:rsidRPr="00B96D7F" w14:paraId="1680175B" w14:textId="77777777" w:rsidTr="00B77031">
        <w:trPr>
          <w:trHeight w:val="300"/>
        </w:trPr>
        <w:tc>
          <w:tcPr>
            <w:tcW w:w="1435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4ACD17A3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  <w:r w:rsidRPr="009642CC">
              <w:rPr>
                <w:rFonts w:ascii="Calibri" w:eastAsia="Times New Roman" w:hAnsi="Calibri" w:cs="Calibri"/>
                <w:b/>
              </w:rPr>
              <w:t>E5-vitro-19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3910A6ED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Callus size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4EE0B35B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0.65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1D4D7B0F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0.54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4076AF7D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0.81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24371B5D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7121872A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E4B41EE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182D220D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0.56</w:t>
            </w:r>
          </w:p>
        </w:tc>
      </w:tr>
      <w:tr w:rsidR="00B77031" w:rsidRPr="00B96D7F" w14:paraId="7B9637A6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4B0CAE3D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40852C22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Prop callus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4FFAE340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0.89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66ECF25A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B1A5A50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0.91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2D076CF4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10EBA7D5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0.46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3B924C07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0.54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767B847A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0.47</w:t>
            </w:r>
          </w:p>
        </w:tc>
      </w:tr>
      <w:tr w:rsidR="00B77031" w:rsidRPr="00B96D7F" w14:paraId="519C8559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4CE1DAE8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0F97DD03" w14:textId="77777777" w:rsidR="00B77031" w:rsidRPr="00B96D7F" w:rsidRDefault="00B77031" w:rsidP="00B770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Prop shoot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500670B0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0.41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221DFD69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-0.29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738F6714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-0.13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5F726479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428559B0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0.91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10CE85B7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0.68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DEC699D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0.56</w:t>
            </w:r>
          </w:p>
        </w:tc>
      </w:tr>
      <w:tr w:rsidR="00B77031" w:rsidRPr="00B96D7F" w14:paraId="1A6E4455" w14:textId="77777777" w:rsidTr="00B77031">
        <w:trPr>
          <w:trHeight w:val="300"/>
        </w:trPr>
        <w:tc>
          <w:tcPr>
            <w:tcW w:w="1435" w:type="dxa"/>
            <w:tcBorders>
              <w:top w:val="nil"/>
              <w:bottom w:val="nil"/>
            </w:tcBorders>
            <w:noWrap/>
            <w:hideMark/>
          </w:tcPr>
          <w:p w14:paraId="7CB494F3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36C32484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Shoot #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775CA7B4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389A96BB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-0.32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1D9564F8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-0.01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074F3A31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057810D8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6A2AD3EE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08114AC6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0.36</w:t>
            </w:r>
          </w:p>
        </w:tc>
      </w:tr>
      <w:tr w:rsidR="00B77031" w:rsidRPr="00B96D7F" w14:paraId="1E01D145" w14:textId="77777777" w:rsidTr="00B77031">
        <w:trPr>
          <w:trHeight w:val="300"/>
        </w:trPr>
        <w:tc>
          <w:tcPr>
            <w:tcW w:w="11335" w:type="dxa"/>
            <w:gridSpan w:val="9"/>
            <w:tcBorders>
              <w:top w:val="nil"/>
              <w:bottom w:val="nil"/>
            </w:tcBorders>
            <w:noWrap/>
            <w:hideMark/>
          </w:tcPr>
          <w:p w14:paraId="13401F6A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B77031" w:rsidRPr="00B96D7F" w14:paraId="26F485EF" w14:textId="77777777" w:rsidTr="00B77031">
        <w:trPr>
          <w:trHeight w:val="300"/>
        </w:trPr>
        <w:tc>
          <w:tcPr>
            <w:tcW w:w="1435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46C5FA8A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  <w:r w:rsidRPr="009642CC">
              <w:rPr>
                <w:rFonts w:ascii="Calibri" w:eastAsia="Times New Roman" w:hAnsi="Calibri" w:cs="Calibri"/>
                <w:b/>
              </w:rPr>
              <w:t>E5-vitro-23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34295BFF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Callus size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31BB13A3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0.65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70ED316C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0.54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68DFAF0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0.81</w:t>
            </w:r>
          </w:p>
        </w:tc>
        <w:tc>
          <w:tcPr>
            <w:tcW w:w="270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1FE0A906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08C10ADF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70CACF9F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F8BF2F6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0.56</w:t>
            </w:r>
          </w:p>
        </w:tc>
      </w:tr>
      <w:tr w:rsidR="00B77031" w:rsidRPr="00B96D7F" w14:paraId="69742A56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0DC2EF01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0A57B04A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Prop callus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6112BFD4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0.89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275603A8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9D6FD21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0.91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37B99E33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66F6E1BE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0.46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83F2059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0.54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18C8C682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0.47</w:t>
            </w:r>
          </w:p>
        </w:tc>
      </w:tr>
      <w:tr w:rsidR="00B77031" w:rsidRPr="00B96D7F" w14:paraId="6D2F83FC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28891F87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2F8B424E" w14:textId="77777777" w:rsidR="00B77031" w:rsidRPr="00B96D7F" w:rsidRDefault="00B77031" w:rsidP="00B770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Prop shoot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0C7B7006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0.41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768546CE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-0.29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71FA489D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-0.13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29C0B1F0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60770440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0.91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0EAF0B4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0.68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602100FB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0.56</w:t>
            </w:r>
          </w:p>
        </w:tc>
      </w:tr>
      <w:tr w:rsidR="00B77031" w:rsidRPr="00B96D7F" w14:paraId="3EB8BA07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52E73C7A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0C07FDBF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Shoot #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299E51AB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39AFD953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-0.32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A311494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-0.01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37EF39EC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6F8DE980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3243BA61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6B51DDD9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0.36</w:t>
            </w:r>
          </w:p>
        </w:tc>
      </w:tr>
      <w:tr w:rsidR="00B77031" w:rsidRPr="00B96D7F" w14:paraId="67518622" w14:textId="77777777" w:rsidTr="00B77031">
        <w:trPr>
          <w:trHeight w:val="300"/>
        </w:trPr>
        <w:tc>
          <w:tcPr>
            <w:tcW w:w="11335" w:type="dxa"/>
            <w:gridSpan w:val="9"/>
            <w:tcBorders>
              <w:top w:val="nil"/>
              <w:bottom w:val="nil"/>
            </w:tcBorders>
            <w:noWrap/>
            <w:hideMark/>
          </w:tcPr>
          <w:p w14:paraId="4FC58379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B77031" w:rsidRPr="00B96D7F" w14:paraId="5876E848" w14:textId="77777777" w:rsidTr="00B77031">
        <w:trPr>
          <w:trHeight w:val="300"/>
        </w:trPr>
        <w:tc>
          <w:tcPr>
            <w:tcW w:w="1435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3D93A3A3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  <w:r w:rsidRPr="009642CC">
              <w:rPr>
                <w:rFonts w:ascii="Calibri" w:eastAsia="Times New Roman" w:hAnsi="Calibri" w:cs="Calibri"/>
                <w:b/>
              </w:rPr>
              <w:t>E5-vivo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63F98386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Callus size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76378750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0.92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4B4F0DE2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32D480D4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0.94</w:t>
            </w:r>
          </w:p>
        </w:tc>
        <w:tc>
          <w:tcPr>
            <w:tcW w:w="270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1D5F03CF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6121D7EA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6A65234B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0.32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4507D4AE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0.58</w:t>
            </w:r>
          </w:p>
        </w:tc>
      </w:tr>
      <w:tr w:rsidR="00B77031" w:rsidRPr="00B96D7F" w14:paraId="0C7BD274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64BA0086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4EB303DF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Prop callus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44A87121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0.83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0D08E724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0.71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99815FD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0.84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4A905071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1D6AEE79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0.76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A4B4F41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0.21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62C4C67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0.54</w:t>
            </w:r>
          </w:p>
        </w:tc>
      </w:tr>
      <w:tr w:rsidR="00B77031" w:rsidRPr="00B96D7F" w14:paraId="1320C2A6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0545671D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52917523" w14:textId="77777777" w:rsidR="00B77031" w:rsidRPr="00B96D7F" w:rsidRDefault="00B77031" w:rsidP="00B770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Prop shoot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3147A2FF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0.81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2444DDF7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-0.13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01041198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0.28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1423A4ED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367ACE1F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0.49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0425F2E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0.39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D4A36B0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0.53</w:t>
            </w:r>
          </w:p>
        </w:tc>
      </w:tr>
      <w:tr w:rsidR="00B77031" w:rsidRPr="00B96D7F" w14:paraId="22B34E56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6AD8236F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00D43DF5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Shoot #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69599161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2C2B2AFB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-0.27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0F1C9DFA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0.09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57E53B89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1029EE0F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339E6F85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0.39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60291263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0.57</w:t>
            </w:r>
          </w:p>
        </w:tc>
      </w:tr>
      <w:tr w:rsidR="00B77031" w:rsidRPr="00B96D7F" w14:paraId="14495BA9" w14:textId="77777777" w:rsidTr="00B77031">
        <w:trPr>
          <w:trHeight w:val="300"/>
        </w:trPr>
        <w:tc>
          <w:tcPr>
            <w:tcW w:w="11335" w:type="dxa"/>
            <w:gridSpan w:val="9"/>
            <w:tcBorders>
              <w:top w:val="nil"/>
              <w:bottom w:val="nil"/>
            </w:tcBorders>
            <w:noWrap/>
            <w:hideMark/>
          </w:tcPr>
          <w:p w14:paraId="53D10212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B77031" w:rsidRPr="00B96D7F" w14:paraId="5A0DF95D" w14:textId="77777777" w:rsidTr="00B77031">
        <w:trPr>
          <w:trHeight w:val="300"/>
        </w:trPr>
        <w:tc>
          <w:tcPr>
            <w:tcW w:w="1435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5D4E242E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  <w:r w:rsidRPr="009642CC">
              <w:rPr>
                <w:rFonts w:ascii="Calibri" w:eastAsia="Times New Roman" w:hAnsi="Calibri" w:cs="Calibri"/>
                <w:b/>
              </w:rPr>
              <w:t>E6 A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19CEE4FC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Callus size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31335D15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0.83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1A86B7B0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0.39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3D41923C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0.21</w:t>
            </w:r>
          </w:p>
        </w:tc>
        <w:tc>
          <w:tcPr>
            <w:tcW w:w="270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1793E396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1F8EB887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0.71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4149CE03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0.22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4771210E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0.2</w:t>
            </w:r>
          </w:p>
        </w:tc>
      </w:tr>
      <w:tr w:rsidR="00B77031" w:rsidRPr="00B96D7F" w14:paraId="7A7CBBCC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65245879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3E63052E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Prop callus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77CA8CC6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0.79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30878AAE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0.47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AE00DB3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0.23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607A79B9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559C850C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70A90B34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0.28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01FAEAC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0.2</w:t>
            </w:r>
          </w:p>
        </w:tc>
      </w:tr>
      <w:tr w:rsidR="00B77031" w:rsidRPr="00B96D7F" w14:paraId="7A8EE7B4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1E3D6D9C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35A2ADBF" w14:textId="77777777" w:rsidR="00B77031" w:rsidRPr="00B96D7F" w:rsidRDefault="00B77031" w:rsidP="00B770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Prop shoot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3CF05B71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0.59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6BF0DCD5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0.02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1254CEF8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0.15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5A94AFAC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15244070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0.81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AC8D232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0.68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753482E8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0.69</w:t>
            </w:r>
          </w:p>
        </w:tc>
      </w:tr>
      <w:tr w:rsidR="00B77031" w:rsidRPr="00B96D7F" w14:paraId="4D238F26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575BD41C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78E5096A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Shoot #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05A72025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0.69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7788EFFF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0.18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B6C118E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0.3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5BEA619B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49AF5C29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0.63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676F7D77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3B2D1FA3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0.68</w:t>
            </w:r>
          </w:p>
        </w:tc>
      </w:tr>
      <w:tr w:rsidR="00B77031" w:rsidRPr="00B96D7F" w14:paraId="34CE686F" w14:textId="77777777" w:rsidTr="00B77031">
        <w:trPr>
          <w:trHeight w:val="300"/>
        </w:trPr>
        <w:tc>
          <w:tcPr>
            <w:tcW w:w="11335" w:type="dxa"/>
            <w:gridSpan w:val="9"/>
            <w:tcBorders>
              <w:top w:val="nil"/>
              <w:bottom w:val="nil"/>
            </w:tcBorders>
            <w:noWrap/>
            <w:hideMark/>
          </w:tcPr>
          <w:p w14:paraId="683783F6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B77031" w:rsidRPr="00B96D7F" w14:paraId="2005908A" w14:textId="77777777" w:rsidTr="00B77031">
        <w:trPr>
          <w:trHeight w:val="300"/>
        </w:trPr>
        <w:tc>
          <w:tcPr>
            <w:tcW w:w="1435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6D892BA9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  <w:r w:rsidRPr="009642CC">
              <w:rPr>
                <w:rFonts w:ascii="Calibri" w:eastAsia="Times New Roman" w:hAnsi="Calibri" w:cs="Calibri"/>
                <w:b/>
              </w:rPr>
              <w:t>E6 B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425CDB38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Callus size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7F52D1AD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0.91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2742CDFD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0.96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48E52B5E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0.94</w:t>
            </w:r>
          </w:p>
        </w:tc>
        <w:tc>
          <w:tcPr>
            <w:tcW w:w="270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1ABD816E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731B08FD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0.46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6F34BC4E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528F9D7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0.61</w:t>
            </w:r>
          </w:p>
        </w:tc>
      </w:tr>
      <w:tr w:rsidR="00B77031" w:rsidRPr="00B96D7F" w14:paraId="445ABE31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1086B309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1A8F1CE4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Prop callus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7F540847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0.47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55CE8780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6F310F24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0.76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481EC985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6025CD74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0.31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547C8B0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0.26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4DEAD0D8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</w:t>
            </w:r>
          </w:p>
        </w:tc>
      </w:tr>
      <w:tr w:rsidR="00B77031" w:rsidRPr="00B96D7F" w14:paraId="4DD68069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683F41D4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5DCD4EA9" w14:textId="77777777" w:rsidR="00B77031" w:rsidRPr="00B96D7F" w:rsidRDefault="00B77031" w:rsidP="00B770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Prop shoot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284F91C5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0.65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0F980D62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0.75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74621C5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0.4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388A731C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326ECC45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0.89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F9F3766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0.45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7A1D3711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0.5</w:t>
            </w:r>
          </w:p>
        </w:tc>
      </w:tr>
      <w:tr w:rsidR="00B77031" w:rsidRPr="00B96D7F" w14:paraId="2ECA2814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39091217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2C07BCF2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Shoot #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3FE8596B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4FBB3EFA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D6BE63E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0.59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0F6CC82B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5B47E5D2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70489F13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D0B8A6C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0.69</w:t>
            </w:r>
          </w:p>
        </w:tc>
      </w:tr>
      <w:tr w:rsidR="00B77031" w:rsidRPr="00B96D7F" w14:paraId="1B89DA2B" w14:textId="77777777" w:rsidTr="00B77031">
        <w:trPr>
          <w:trHeight w:val="300"/>
        </w:trPr>
        <w:tc>
          <w:tcPr>
            <w:tcW w:w="11335" w:type="dxa"/>
            <w:gridSpan w:val="9"/>
            <w:tcBorders>
              <w:top w:val="nil"/>
              <w:bottom w:val="nil"/>
            </w:tcBorders>
            <w:noWrap/>
            <w:hideMark/>
          </w:tcPr>
          <w:p w14:paraId="1C704EC0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B77031" w:rsidRPr="00B96D7F" w14:paraId="1BFC5D6F" w14:textId="77777777" w:rsidTr="00B77031">
        <w:trPr>
          <w:trHeight w:val="300"/>
        </w:trPr>
        <w:tc>
          <w:tcPr>
            <w:tcW w:w="1435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128362DD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  <w:r w:rsidRPr="009642CC">
              <w:rPr>
                <w:rFonts w:ascii="Calibri" w:eastAsia="Times New Roman" w:hAnsi="Calibri" w:cs="Calibri"/>
                <w:b/>
              </w:rPr>
              <w:t>E6 C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55747773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Callus size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70175556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4A31A6EC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0.77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6DDD8E1D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0.9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67A1DB54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47681BD4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0.03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00006697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0.08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A6C68C7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0.43</w:t>
            </w:r>
          </w:p>
        </w:tc>
      </w:tr>
      <w:tr w:rsidR="00B77031" w:rsidRPr="00B96D7F" w14:paraId="16E4918E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3B9922FF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7CE068E6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Prop callus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48253EB5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0.68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57E38908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4F0CEB98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0.91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3DB71171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3324F31E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0.11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B8FA249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0.12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4051A2EF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0.38</w:t>
            </w:r>
          </w:p>
        </w:tc>
      </w:tr>
      <w:tr w:rsidR="00B77031" w:rsidRPr="00B96D7F" w14:paraId="4BBADF9E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59B0A92F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69575D8B" w14:textId="77777777" w:rsidR="00B77031" w:rsidRPr="00B96D7F" w:rsidRDefault="00B77031" w:rsidP="00B770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Prop shoot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57AC85CC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-0.4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1095B6F5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-0.26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A98924B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0.85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2A31376A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3D27B420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0.22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37360891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0.11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EF36D75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0.58</w:t>
            </w:r>
          </w:p>
        </w:tc>
      </w:tr>
      <w:tr w:rsidR="00B77031" w:rsidRPr="00B96D7F" w14:paraId="64F245A8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5B21A07D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3416D16C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Shoot #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6A6CF94B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-0.7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71A4A303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-0.48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40E9217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0.77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4E075AB1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0B2F0614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608F593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0.05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40C1C6BE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0.49</w:t>
            </w:r>
          </w:p>
        </w:tc>
      </w:tr>
      <w:tr w:rsidR="00B77031" w:rsidRPr="00B96D7F" w14:paraId="396A1C66" w14:textId="77777777" w:rsidTr="00B77031">
        <w:trPr>
          <w:trHeight w:val="300"/>
        </w:trPr>
        <w:tc>
          <w:tcPr>
            <w:tcW w:w="11335" w:type="dxa"/>
            <w:gridSpan w:val="9"/>
            <w:tcBorders>
              <w:top w:val="nil"/>
              <w:bottom w:val="nil"/>
            </w:tcBorders>
            <w:noWrap/>
            <w:hideMark/>
          </w:tcPr>
          <w:p w14:paraId="3D6727AE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B77031" w:rsidRPr="00B96D7F" w14:paraId="1912E898" w14:textId="77777777" w:rsidTr="00B77031">
        <w:trPr>
          <w:trHeight w:val="300"/>
        </w:trPr>
        <w:tc>
          <w:tcPr>
            <w:tcW w:w="1435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36D034E5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  <w:r w:rsidRPr="009642CC">
              <w:rPr>
                <w:rFonts w:ascii="Calibri" w:eastAsia="Times New Roman" w:hAnsi="Calibri" w:cs="Calibri"/>
                <w:b/>
              </w:rPr>
              <w:t>E6 D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6C8A05BD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Callus size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060B079E" w14:textId="77777777" w:rsidR="00B77031" w:rsidRDefault="00B77031" w:rsidP="00B77031">
            <w:pPr>
              <w:jc w:val="center"/>
            </w:pPr>
            <w:r>
              <w:t>-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702FF7DC" w14:textId="77777777" w:rsidR="00B77031" w:rsidRDefault="00B77031" w:rsidP="00B77031">
            <w:pPr>
              <w:jc w:val="center"/>
            </w:pPr>
            <w:r>
              <w:t>-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7B44AD5A" w14:textId="77777777" w:rsidR="00B77031" w:rsidRDefault="00B77031" w:rsidP="00B77031">
            <w:pPr>
              <w:jc w:val="center"/>
            </w:pPr>
            <w: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14BB4E68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70BBB73B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6C714F43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0.19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1FAAEDB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0.41</w:t>
            </w:r>
          </w:p>
        </w:tc>
      </w:tr>
      <w:tr w:rsidR="00B77031" w:rsidRPr="00B96D7F" w14:paraId="0329D036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0571CB51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79918976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Prop callus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5F53660E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1D7F2066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-0.26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310A9F74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-0.53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7F93FA08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6AEBFD63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0.54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7A64C229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0.04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0679A133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0.29</w:t>
            </w:r>
          </w:p>
        </w:tc>
      </w:tr>
      <w:tr w:rsidR="00B77031" w:rsidRPr="00B96D7F" w14:paraId="4489BA3F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7625614F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13130EA9" w14:textId="77777777" w:rsidR="00B77031" w:rsidRPr="00B96D7F" w:rsidRDefault="00B77031" w:rsidP="00B770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Prop shoot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5D2636A5" w14:textId="77777777" w:rsidR="00B77031" w:rsidRDefault="00B77031" w:rsidP="00B77031">
            <w:pPr>
              <w:jc w:val="center"/>
            </w:pPr>
            <w:r>
              <w:t>-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1E0B3C33" w14:textId="77777777" w:rsidR="00B77031" w:rsidRDefault="00B77031" w:rsidP="00B77031">
            <w:pPr>
              <w:jc w:val="center"/>
            </w:pPr>
            <w:r>
              <w:t>-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3011255A" w14:textId="77777777" w:rsidR="00B77031" w:rsidRDefault="00B77031" w:rsidP="00B77031">
            <w:pPr>
              <w:jc w:val="center"/>
            </w:pPr>
            <w: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1CD2C9B6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5D9100B0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1ED45B46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3BE3F28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7031" w:rsidRPr="00B96D7F" w14:paraId="3A4DFA5E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72BADF1F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060E991C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Shoot #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79146990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0.63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1F22A177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0.03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0E99184B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0.11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2245A25B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64723DDF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0.35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0DBC726D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-0.11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117E6DFB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0.32</w:t>
            </w:r>
          </w:p>
        </w:tc>
      </w:tr>
      <w:tr w:rsidR="00B77031" w:rsidRPr="00B96D7F" w14:paraId="53F0052F" w14:textId="77777777" w:rsidTr="00B77031">
        <w:trPr>
          <w:trHeight w:val="300"/>
        </w:trPr>
        <w:tc>
          <w:tcPr>
            <w:tcW w:w="11335" w:type="dxa"/>
            <w:gridSpan w:val="9"/>
            <w:tcBorders>
              <w:top w:val="nil"/>
              <w:bottom w:val="nil"/>
            </w:tcBorders>
            <w:noWrap/>
            <w:hideMark/>
          </w:tcPr>
          <w:p w14:paraId="5C8ACD3A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B77031" w:rsidRPr="00B96D7F" w14:paraId="23792115" w14:textId="77777777" w:rsidTr="00B77031">
        <w:trPr>
          <w:trHeight w:val="300"/>
        </w:trPr>
        <w:tc>
          <w:tcPr>
            <w:tcW w:w="1435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3A03B11E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  <w:r w:rsidRPr="009642CC">
              <w:rPr>
                <w:rFonts w:ascii="Calibri" w:eastAsia="Times New Roman" w:hAnsi="Calibri" w:cs="Calibri"/>
                <w:b/>
              </w:rPr>
              <w:t>E6 E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3AAEABF5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Callus size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5A07AA99" w14:textId="77777777" w:rsidR="00B77031" w:rsidRDefault="00B77031" w:rsidP="00B77031">
            <w:pPr>
              <w:jc w:val="center"/>
            </w:pPr>
            <w:r>
              <w:t>-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73288C31" w14:textId="77777777" w:rsidR="00B77031" w:rsidRDefault="00B77031" w:rsidP="00B77031">
            <w:pPr>
              <w:jc w:val="center"/>
            </w:pPr>
            <w:r>
              <w:t>-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7597211E" w14:textId="77777777" w:rsidR="00B77031" w:rsidRDefault="00B77031" w:rsidP="00B77031">
            <w:pPr>
              <w:jc w:val="center"/>
            </w:pPr>
            <w: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41DE7CB3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0F62C229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ABF5E48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7A90E39E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0.34</w:t>
            </w:r>
          </w:p>
        </w:tc>
      </w:tr>
      <w:tr w:rsidR="00B77031" w:rsidRPr="00B96D7F" w14:paraId="33A0DBBE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78F6DFB1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31F08AEE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Prop callus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740E893A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0.25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6CB35BD2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37D67AE7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0.29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3A35D43F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3E1C570B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604418E3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0.47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F7B98C7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0.36</w:t>
            </w:r>
          </w:p>
        </w:tc>
      </w:tr>
      <w:tr w:rsidR="00B77031" w:rsidRPr="00B96D7F" w14:paraId="5DE6323E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3D1ACC82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482471D1" w14:textId="77777777" w:rsidR="00B77031" w:rsidRPr="00B96D7F" w:rsidRDefault="00B77031" w:rsidP="00B770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Prop shoot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392F298E" w14:textId="77777777" w:rsidR="00B77031" w:rsidRDefault="00B77031" w:rsidP="00B77031">
            <w:pPr>
              <w:jc w:val="center"/>
            </w:pPr>
            <w:r>
              <w:t>-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615A0320" w14:textId="77777777" w:rsidR="00B77031" w:rsidRDefault="00B77031" w:rsidP="00B77031">
            <w:pPr>
              <w:jc w:val="center"/>
            </w:pPr>
            <w:r>
              <w:t>-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536DAF5" w14:textId="77777777" w:rsidR="00B77031" w:rsidRDefault="00B77031" w:rsidP="00B77031">
            <w:pPr>
              <w:jc w:val="center"/>
            </w:pPr>
            <w: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347ADE45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68ADBACE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6BE46473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33EE7408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7031" w:rsidRPr="00B96D7F" w14:paraId="6ABD8A4C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63225E78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388F1BA7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Shoot #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6524AB62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0.11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4ACFC703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0.22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01293F6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-0.16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03C2FDFE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6A96A089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F998881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30168372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0.32</w:t>
            </w:r>
          </w:p>
        </w:tc>
      </w:tr>
      <w:tr w:rsidR="00B77031" w:rsidRPr="00B96D7F" w14:paraId="431A4901" w14:textId="77777777" w:rsidTr="00B77031">
        <w:trPr>
          <w:trHeight w:val="300"/>
        </w:trPr>
        <w:tc>
          <w:tcPr>
            <w:tcW w:w="11335" w:type="dxa"/>
            <w:gridSpan w:val="9"/>
            <w:tcBorders>
              <w:top w:val="nil"/>
              <w:bottom w:val="nil"/>
            </w:tcBorders>
            <w:noWrap/>
            <w:hideMark/>
          </w:tcPr>
          <w:p w14:paraId="046F764E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B77031" w:rsidRPr="00B96D7F" w14:paraId="48EE6A04" w14:textId="77777777" w:rsidTr="00B77031">
        <w:trPr>
          <w:trHeight w:val="300"/>
        </w:trPr>
        <w:tc>
          <w:tcPr>
            <w:tcW w:w="1435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626F8DD1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  <w:r w:rsidRPr="009642CC">
              <w:rPr>
                <w:rFonts w:ascii="Calibri" w:eastAsia="Times New Roman" w:hAnsi="Calibri" w:cs="Calibri"/>
                <w:b/>
              </w:rPr>
              <w:t>E6 F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6CA07EB0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Callus size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64291820" w14:textId="77777777" w:rsidR="00B77031" w:rsidRDefault="00B77031" w:rsidP="00B77031">
            <w:pPr>
              <w:jc w:val="center"/>
            </w:pPr>
            <w:r>
              <w:t>-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178F7CF0" w14:textId="77777777" w:rsidR="00B77031" w:rsidRDefault="00B77031" w:rsidP="00B77031">
            <w:pPr>
              <w:jc w:val="center"/>
            </w:pPr>
            <w:r>
              <w:t>-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76B8B995" w14:textId="77777777" w:rsidR="00B77031" w:rsidRDefault="00B77031" w:rsidP="00B77031">
            <w:pPr>
              <w:jc w:val="center"/>
            </w:pPr>
            <w: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27B48463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53479C29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0.72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7D3EB4B2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0.52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69A70EC4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0.69</w:t>
            </w:r>
          </w:p>
        </w:tc>
      </w:tr>
      <w:tr w:rsidR="00B77031" w:rsidRPr="00B96D7F" w14:paraId="3235FE7C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7D65FC1B" w14:textId="77777777" w:rsidR="00B77031" w:rsidRPr="009642CC" w:rsidRDefault="00B77031" w:rsidP="00B7703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4C85A426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Prop callus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3DF727E3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0.72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4DC20063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695B666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0.48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58833820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3D0D11FF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39782C78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0.36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24EC059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0.68</w:t>
            </w:r>
          </w:p>
        </w:tc>
      </w:tr>
      <w:tr w:rsidR="00B77031" w:rsidRPr="00B96D7F" w14:paraId="0C99563E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5C70A0F4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67DB9C89" w14:textId="77777777" w:rsidR="00B77031" w:rsidRPr="00B96D7F" w:rsidRDefault="00B77031" w:rsidP="00B770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Prop shoot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6F11232F" w14:textId="77777777" w:rsidR="00B77031" w:rsidRDefault="00B77031" w:rsidP="00B77031">
            <w:pPr>
              <w:jc w:val="center"/>
            </w:pPr>
            <w:r>
              <w:t>-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7F7FC618" w14:textId="77777777" w:rsidR="00B77031" w:rsidRDefault="00B77031" w:rsidP="00B77031">
            <w:pPr>
              <w:jc w:val="center"/>
            </w:pPr>
            <w:r>
              <w:t>-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63DF8904" w14:textId="77777777" w:rsidR="00B77031" w:rsidRDefault="00B77031" w:rsidP="00B77031">
            <w:pPr>
              <w:jc w:val="center"/>
            </w:pPr>
            <w: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119859DD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1CBC2CFC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7A166DC6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497E47E7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7031" w:rsidRPr="00B96D7F" w14:paraId="6958A514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718E3C85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78B4BCC3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Shoot #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48BA8E2F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0.07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37ED78F7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-0.71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C46780B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-0.16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26780F72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66F54CE5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0.75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6B93EE24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523CC12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0.22</w:t>
            </w:r>
          </w:p>
        </w:tc>
      </w:tr>
      <w:tr w:rsidR="00B77031" w:rsidRPr="00B96D7F" w14:paraId="12052AD9" w14:textId="77777777" w:rsidTr="00B77031">
        <w:trPr>
          <w:trHeight w:val="300"/>
        </w:trPr>
        <w:tc>
          <w:tcPr>
            <w:tcW w:w="11335" w:type="dxa"/>
            <w:gridSpan w:val="9"/>
            <w:tcBorders>
              <w:top w:val="nil"/>
              <w:bottom w:val="nil"/>
            </w:tcBorders>
            <w:noWrap/>
            <w:hideMark/>
          </w:tcPr>
          <w:p w14:paraId="08C1E89B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B77031" w:rsidRPr="00B96D7F" w14:paraId="3C07CF76" w14:textId="77777777" w:rsidTr="00B77031">
        <w:trPr>
          <w:trHeight w:val="300"/>
        </w:trPr>
        <w:tc>
          <w:tcPr>
            <w:tcW w:w="1435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6B498492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  <w:r w:rsidRPr="009642CC">
              <w:rPr>
                <w:rFonts w:ascii="Calibri" w:eastAsia="Times New Roman" w:hAnsi="Calibri" w:cs="Calibri"/>
                <w:b/>
              </w:rPr>
              <w:t>E7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7E6FC8A6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Callus size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21719300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0.89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1D2122DF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0.83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1B437D83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0.83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0732BC6C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407326B1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0.63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1CA03BA1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0.34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4A1C5579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0.52</w:t>
            </w:r>
          </w:p>
        </w:tc>
      </w:tr>
      <w:tr w:rsidR="00B77031" w:rsidRPr="00B96D7F" w14:paraId="1DDE9B6B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12AEA6CE" w14:textId="77777777" w:rsidR="00B77031" w:rsidRPr="009642CC" w:rsidRDefault="00B77031" w:rsidP="00B7703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5141E482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Prop callus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67E8277D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0.89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503FE590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0.93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3E56A885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0.81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1D8BBCAD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14D201D5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79CF8B5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0.29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3BFE17AA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0.51</w:t>
            </w:r>
          </w:p>
        </w:tc>
      </w:tr>
      <w:tr w:rsidR="00B77031" w:rsidRPr="00B96D7F" w14:paraId="24E3A550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7FFD165C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2B4FB3FF" w14:textId="77777777" w:rsidR="00B77031" w:rsidRPr="00B96D7F" w:rsidRDefault="00B77031" w:rsidP="00B770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Prop shoot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2BB8F8C2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0.96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722BEA03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0.92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19BD767E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0.93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14778DED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498C81E2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E5F8B34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0.66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26C040A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0.78</w:t>
            </w:r>
          </w:p>
        </w:tc>
      </w:tr>
      <w:tr w:rsidR="00B77031" w:rsidRPr="00B96D7F" w14:paraId="2572112D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4C49B1F2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423C807C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Shoot #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2619DA48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0.96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48D7CFB3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0.89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1A47F42D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0.9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556F1646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21B6508D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0.83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6A3CF1E2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3F1861F0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0.81</w:t>
            </w:r>
          </w:p>
        </w:tc>
      </w:tr>
      <w:tr w:rsidR="00B77031" w:rsidRPr="00B96D7F" w14:paraId="22831AC8" w14:textId="77777777" w:rsidTr="00B77031">
        <w:trPr>
          <w:trHeight w:val="300"/>
        </w:trPr>
        <w:tc>
          <w:tcPr>
            <w:tcW w:w="11335" w:type="dxa"/>
            <w:gridSpan w:val="9"/>
            <w:tcBorders>
              <w:top w:val="nil"/>
              <w:bottom w:val="nil"/>
            </w:tcBorders>
            <w:noWrap/>
            <w:hideMark/>
          </w:tcPr>
          <w:p w14:paraId="2409AEC9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B77031" w:rsidRPr="00B96D7F" w14:paraId="4D77D639" w14:textId="77777777" w:rsidTr="00B77031">
        <w:trPr>
          <w:trHeight w:val="300"/>
        </w:trPr>
        <w:tc>
          <w:tcPr>
            <w:tcW w:w="1435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1AA72241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  <w:r w:rsidRPr="009642CC">
              <w:rPr>
                <w:rFonts w:ascii="Calibri" w:eastAsia="Times New Roman" w:hAnsi="Calibri" w:cs="Calibri"/>
                <w:b/>
              </w:rPr>
              <w:t>E9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18D9E8EA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Callus size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7AC90F8D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0E669D6B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0.72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11B1DBD4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0.8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6F4B1234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2E064BF4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0.49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429C9B3E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0.29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0CFC7DEE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0.28</w:t>
            </w:r>
          </w:p>
        </w:tc>
      </w:tr>
      <w:tr w:rsidR="00B77031" w:rsidRPr="00B96D7F" w14:paraId="4004A087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09621C7B" w14:textId="77777777" w:rsidR="00B77031" w:rsidRPr="009642CC" w:rsidRDefault="00B77031" w:rsidP="00B7703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13EB5102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Prop callus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458F87A7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0.7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2E53E7E9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63F4B21B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0.78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3D619531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63A55B68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0.43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9B0801E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0.12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632FE8D8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0.42</w:t>
            </w:r>
          </w:p>
        </w:tc>
      </w:tr>
      <w:tr w:rsidR="00B77031" w:rsidRPr="00B96D7F" w14:paraId="67D997ED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0C8F30C4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6C4E7AE2" w14:textId="77777777" w:rsidR="00B77031" w:rsidRPr="00B96D7F" w:rsidRDefault="00B77031" w:rsidP="00B770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Prop shoot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19CD2C56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0.86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6F2A9902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0.57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03CE3A7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0.31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4AF6564F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6759E9F7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0.16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7F719DB1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0.28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44BB7DE5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0.34</w:t>
            </w:r>
          </w:p>
        </w:tc>
      </w:tr>
      <w:tr w:rsidR="00B77031" w:rsidRPr="00B96D7F" w14:paraId="6234EAB6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21A641DB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02393179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Shoot #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672BAA4C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0.82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1131206C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4B58E8D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0.52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642A7D5B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4D17E67F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8F27932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79202B95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0.43</w:t>
            </w:r>
          </w:p>
        </w:tc>
      </w:tr>
      <w:tr w:rsidR="00B77031" w:rsidRPr="00B96D7F" w14:paraId="08BBCBFF" w14:textId="77777777" w:rsidTr="00B77031">
        <w:trPr>
          <w:trHeight w:val="300"/>
        </w:trPr>
        <w:tc>
          <w:tcPr>
            <w:tcW w:w="1435" w:type="dxa"/>
            <w:tcBorders>
              <w:top w:val="nil"/>
              <w:bottom w:val="nil"/>
            </w:tcBorders>
            <w:noWrap/>
            <w:hideMark/>
          </w:tcPr>
          <w:p w14:paraId="231D446D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34D6CA30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2F175CF2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2E556AA9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1DE99875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258A89C9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4ED4B039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0794A21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81DC282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B77031" w:rsidRPr="00B96D7F" w14:paraId="5BB9625F" w14:textId="77777777" w:rsidTr="00B77031">
        <w:trPr>
          <w:trHeight w:val="300"/>
        </w:trPr>
        <w:tc>
          <w:tcPr>
            <w:tcW w:w="1435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278DB627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  <w:r w:rsidRPr="009642CC">
              <w:rPr>
                <w:rFonts w:ascii="Calibri" w:eastAsia="Times New Roman" w:hAnsi="Calibri" w:cs="Calibri"/>
                <w:b/>
              </w:rPr>
              <w:t>E10a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0291B8B5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Callus size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2B67B69F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0.45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44D5B473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5788395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0.62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0B5CC2E0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00ACB364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0.22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7C6AB6A7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0.02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4EE0EC5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0.1</w:t>
            </w:r>
          </w:p>
        </w:tc>
      </w:tr>
      <w:tr w:rsidR="00B77031" w:rsidRPr="00B96D7F" w14:paraId="788A6454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71FFC94D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7CDA734C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Prop callus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63863334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0.32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2E6730D3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0.53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47C8EDD0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0.56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02581244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07C17C0B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0.04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4C07476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-0.19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0640A1C3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0.04</w:t>
            </w:r>
          </w:p>
        </w:tc>
      </w:tr>
      <w:tr w:rsidR="00B77031" w:rsidRPr="00B96D7F" w14:paraId="46DFEC79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7037F2B2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2D6688C8" w14:textId="77777777" w:rsidR="00B77031" w:rsidRPr="00B96D7F" w:rsidRDefault="00B77031" w:rsidP="00B770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Prop shoot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519A2CB5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0.9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22B2039B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0.63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24121B5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0.53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37B6F2C6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008C5D7E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-0.05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3EB49CC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0.14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147AD23B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0.22</w:t>
            </w:r>
          </w:p>
        </w:tc>
      </w:tr>
      <w:tr w:rsidR="00B77031" w:rsidRPr="00B96D7F" w14:paraId="01EC7EA1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177FC7A5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1C1AD378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Shoot #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4C2F63DB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0.92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5116AA6A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0.54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6D9486E3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0.39</w:t>
            </w:r>
          </w:p>
        </w:tc>
        <w:tc>
          <w:tcPr>
            <w:tcW w:w="270" w:type="dxa"/>
            <w:tcBorders>
              <w:top w:val="nil"/>
              <w:bottom w:val="nil"/>
            </w:tcBorders>
            <w:noWrap/>
            <w:hideMark/>
          </w:tcPr>
          <w:p w14:paraId="76079F42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1D759D4A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-0.15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441FF287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18A80C4C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0.58</w:t>
            </w:r>
          </w:p>
        </w:tc>
      </w:tr>
      <w:tr w:rsidR="00B77031" w:rsidRPr="00B96D7F" w14:paraId="0B37DA51" w14:textId="77777777" w:rsidTr="00B77031">
        <w:trPr>
          <w:trHeight w:val="305"/>
        </w:trPr>
        <w:tc>
          <w:tcPr>
            <w:tcW w:w="11335" w:type="dxa"/>
            <w:gridSpan w:val="9"/>
            <w:tcBorders>
              <w:top w:val="nil"/>
              <w:bottom w:val="nil"/>
            </w:tcBorders>
            <w:noWrap/>
            <w:hideMark/>
          </w:tcPr>
          <w:p w14:paraId="68C290BF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B77031" w:rsidRPr="00B96D7F" w14:paraId="45485CFA" w14:textId="77777777" w:rsidTr="00B77031">
        <w:trPr>
          <w:trHeight w:val="300"/>
        </w:trPr>
        <w:tc>
          <w:tcPr>
            <w:tcW w:w="1435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78BF0141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  <w:r w:rsidRPr="009642CC">
              <w:rPr>
                <w:rFonts w:ascii="Calibri" w:eastAsia="Times New Roman" w:hAnsi="Calibri" w:cs="Calibri"/>
                <w:b/>
              </w:rPr>
              <w:t>E10b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52A024C8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Callus size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64AFE465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4AD9EB6E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0.75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529B4A7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0.52</w:t>
            </w:r>
          </w:p>
        </w:tc>
        <w:tc>
          <w:tcPr>
            <w:tcW w:w="270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4C042E67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5775070C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0.07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3F9C4B33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0.32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69FDB652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-0.01</w:t>
            </w:r>
          </w:p>
        </w:tc>
      </w:tr>
      <w:tr w:rsidR="00B77031" w:rsidRPr="00B96D7F" w14:paraId="505FF01D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0423BFF6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6A87EB60" w14:textId="77777777" w:rsidR="00B77031" w:rsidRPr="00B96D7F" w:rsidRDefault="00B77031" w:rsidP="00B770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Prop callus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7B5DA5C0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0.38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52ACBBD2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0.75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47AE57E8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0.49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066F3959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73F7CB8B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0.16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044886E4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0.28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6D6B81D0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</w:t>
            </w:r>
          </w:p>
        </w:tc>
      </w:tr>
      <w:tr w:rsidR="00B77031" w:rsidRPr="00B96D7F" w14:paraId="76EE2837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0B8B6394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7D77CC79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Prop shoot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77EC487F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-0.5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3EA62ACB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-0.47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07C494ED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-0.42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1B920026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4B1C602F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1AA2D5A0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0.37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73EA19D6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0.59</w:t>
            </w:r>
          </w:p>
        </w:tc>
      </w:tr>
      <w:tr w:rsidR="00B77031" w:rsidRPr="00B96D7F" w14:paraId="03BEC900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2989C164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24CCD31A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Shoot #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60CB41A5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-0.59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70A22F6E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0.33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19027CA9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-0.51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0F750FE0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18EECBDC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0.35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1C0F7557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181549D9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0.57</w:t>
            </w:r>
          </w:p>
        </w:tc>
      </w:tr>
      <w:tr w:rsidR="00B77031" w:rsidRPr="00B96D7F" w14:paraId="143409D9" w14:textId="77777777" w:rsidTr="00B77031">
        <w:trPr>
          <w:trHeight w:val="300"/>
        </w:trPr>
        <w:tc>
          <w:tcPr>
            <w:tcW w:w="11335" w:type="dxa"/>
            <w:gridSpan w:val="9"/>
            <w:tcBorders>
              <w:top w:val="nil"/>
              <w:bottom w:val="nil"/>
            </w:tcBorders>
            <w:noWrap/>
            <w:hideMark/>
          </w:tcPr>
          <w:p w14:paraId="4931BD32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B77031" w:rsidRPr="00B96D7F" w14:paraId="40BB81C1" w14:textId="77777777" w:rsidTr="00B77031">
        <w:trPr>
          <w:trHeight w:val="300"/>
        </w:trPr>
        <w:tc>
          <w:tcPr>
            <w:tcW w:w="1435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2B6A85C7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  <w:r w:rsidRPr="009642CC">
              <w:rPr>
                <w:rFonts w:ascii="Calibri" w:eastAsia="Times New Roman" w:hAnsi="Calibri" w:cs="Calibri"/>
                <w:b/>
              </w:rPr>
              <w:t>E11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309AE2C2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Callus size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40FA008C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0.23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51F3CD0E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0.56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110E75E5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0.29</w:t>
            </w:r>
          </w:p>
        </w:tc>
        <w:tc>
          <w:tcPr>
            <w:tcW w:w="270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72CD8391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513D466A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36C32A59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-0.03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783C6A00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0.08</w:t>
            </w:r>
          </w:p>
        </w:tc>
      </w:tr>
      <w:tr w:rsidR="00B77031" w:rsidRPr="00B96D7F" w14:paraId="19AAC49B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746D9769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2B56903B" w14:textId="77777777" w:rsidR="00B77031" w:rsidRPr="00B96D7F" w:rsidRDefault="00B77031" w:rsidP="00B770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Prop callus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32E7EF4A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0.27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06D3CB25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0.44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0624F514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0.28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52DAC14D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2D369A4A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0.44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2C9D144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0.28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336DE303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0.15</w:t>
            </w:r>
          </w:p>
        </w:tc>
      </w:tr>
      <w:tr w:rsidR="00B77031" w:rsidRPr="00B96D7F" w14:paraId="46A8F8CA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474531F8" w14:textId="77777777" w:rsidR="00B77031" w:rsidRPr="009642CC" w:rsidRDefault="00B77031" w:rsidP="00B7703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449AD1C2" w14:textId="77777777" w:rsidR="00B77031" w:rsidRPr="00B96D7F" w:rsidRDefault="00B77031" w:rsidP="00B770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Prop shoot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026DD114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0.68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49FA9853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0.36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DB27A81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0.73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331262E2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63683E88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0.41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3133DDB8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0.34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DCDAE6B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0.43</w:t>
            </w:r>
          </w:p>
        </w:tc>
      </w:tr>
      <w:tr w:rsidR="00B77031" w:rsidRPr="00B96D7F" w14:paraId="686322D0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5B5D46E1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24751C5A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Shoot #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3BCD70C7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0.72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536C5217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0.62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7D96275A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0.53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04709039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6D599D2A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0.46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1EF58E2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76319D0E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0.44</w:t>
            </w:r>
          </w:p>
        </w:tc>
      </w:tr>
      <w:tr w:rsidR="00B77031" w:rsidRPr="00B96D7F" w14:paraId="0723BFF5" w14:textId="77777777" w:rsidTr="00B77031">
        <w:trPr>
          <w:trHeight w:val="300"/>
        </w:trPr>
        <w:tc>
          <w:tcPr>
            <w:tcW w:w="11335" w:type="dxa"/>
            <w:gridSpan w:val="9"/>
            <w:tcBorders>
              <w:top w:val="nil"/>
              <w:bottom w:val="nil"/>
            </w:tcBorders>
            <w:noWrap/>
            <w:hideMark/>
          </w:tcPr>
          <w:p w14:paraId="3E3B61CD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B77031" w:rsidRPr="00B96D7F" w14:paraId="034B16EF" w14:textId="77777777" w:rsidTr="00B77031">
        <w:trPr>
          <w:trHeight w:val="300"/>
        </w:trPr>
        <w:tc>
          <w:tcPr>
            <w:tcW w:w="1435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0187BC40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  <w:r w:rsidRPr="009642CC">
              <w:rPr>
                <w:rFonts w:ascii="Calibri" w:eastAsia="Times New Roman" w:hAnsi="Calibri" w:cs="Calibri"/>
                <w:b/>
              </w:rPr>
              <w:t>E12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4F4D971A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Callus size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6EAA8E98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-0.02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202D53D5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-0.19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05F5DA8A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-0.12</w:t>
            </w:r>
          </w:p>
        </w:tc>
        <w:tc>
          <w:tcPr>
            <w:tcW w:w="270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43CD9089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402EBEA5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0.3</w:t>
            </w:r>
            <w:r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C54A8D7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-0.22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36DE2556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0.48</w:t>
            </w:r>
          </w:p>
        </w:tc>
      </w:tr>
      <w:tr w:rsidR="00B77031" w:rsidRPr="00B96D7F" w14:paraId="7090BDDD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72BB7542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1C8E6C27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Prop callus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1ED7D270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0.26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58B0C3FD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0.15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105BAEAF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0.24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28492706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196AD48B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0.33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3268974A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-0.06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7180AD99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-0.11</w:t>
            </w:r>
          </w:p>
        </w:tc>
      </w:tr>
      <w:tr w:rsidR="00B77031" w:rsidRPr="00B96D7F" w14:paraId="559BD144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7BD0CE14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147ECCC7" w14:textId="77777777" w:rsidR="00B77031" w:rsidRPr="00B96D7F" w:rsidRDefault="00B77031" w:rsidP="00B770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Prop shoot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5F82BD57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0.44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35A6A4A6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0.44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5073950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0.26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112E9712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43663B52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0.9</w:t>
            </w:r>
            <w:r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43FE91F4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0.88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18321D54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0.81</w:t>
            </w:r>
          </w:p>
        </w:tc>
      </w:tr>
      <w:tr w:rsidR="00B77031" w:rsidRPr="00B96D7F" w14:paraId="3C9F9048" w14:textId="77777777" w:rsidTr="00B77031">
        <w:trPr>
          <w:trHeight w:val="300"/>
        </w:trPr>
        <w:tc>
          <w:tcPr>
            <w:tcW w:w="1435" w:type="dxa"/>
            <w:vMerge/>
            <w:tcBorders>
              <w:top w:val="nil"/>
              <w:bottom w:val="nil"/>
            </w:tcBorders>
            <w:noWrap/>
            <w:hideMark/>
          </w:tcPr>
          <w:p w14:paraId="55B80EEB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112138D2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Shoot #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428D95E6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0.57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4CBC6894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0.43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7304CF4D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0.3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1A91BF80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646C5529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0.92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B0BE08F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0.92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01B29F8D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0.92</w:t>
            </w:r>
          </w:p>
        </w:tc>
      </w:tr>
      <w:tr w:rsidR="00B77031" w:rsidRPr="00B96D7F" w14:paraId="4A73F33E" w14:textId="77777777" w:rsidTr="008A03E5">
        <w:trPr>
          <w:trHeight w:val="300"/>
        </w:trPr>
        <w:tc>
          <w:tcPr>
            <w:tcW w:w="11335" w:type="dxa"/>
            <w:gridSpan w:val="9"/>
            <w:tcBorders>
              <w:top w:val="nil"/>
              <w:bottom w:val="nil"/>
            </w:tcBorders>
            <w:noWrap/>
            <w:hideMark/>
          </w:tcPr>
          <w:p w14:paraId="506EEC81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B77031" w:rsidRPr="00B96D7F" w14:paraId="69B50D5D" w14:textId="77777777" w:rsidTr="00B77031">
        <w:trPr>
          <w:trHeight w:val="300"/>
        </w:trPr>
        <w:tc>
          <w:tcPr>
            <w:tcW w:w="1435" w:type="dxa"/>
            <w:tcBorders>
              <w:top w:val="nil"/>
              <w:bottom w:val="nil"/>
            </w:tcBorders>
            <w:noWrap/>
            <w:hideMark/>
          </w:tcPr>
          <w:p w14:paraId="5D477E51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1AC5DFBD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  <w:b/>
                <w:bCs/>
              </w:rPr>
              <w:t>AVG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3425283B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  <w:b/>
                <w:bCs/>
              </w:rPr>
              <w:t>0.509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10853FB8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  <w:b/>
                <w:bCs/>
              </w:rPr>
              <w:t>0.372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62EA38FA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  <w:b/>
                <w:bCs/>
              </w:rPr>
              <w:t>0.393</w:t>
            </w:r>
          </w:p>
        </w:tc>
        <w:tc>
          <w:tcPr>
            <w:tcW w:w="270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4E98C56E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55DAFB67" w14:textId="77777777" w:rsidR="00B77031" w:rsidRPr="00C5476D" w:rsidRDefault="00B77031" w:rsidP="00B77031">
            <w:pPr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C5476D">
              <w:rPr>
                <w:rFonts w:ascii="Calibri" w:eastAsia="Times New Roman" w:hAnsi="Calibri" w:cs="Calibri"/>
                <w:b/>
                <w:bCs/>
              </w:rPr>
              <w:t>0.559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4CEB9494" w14:textId="77777777" w:rsidR="00B77031" w:rsidRPr="00C5476D" w:rsidRDefault="00B77031" w:rsidP="00B77031">
            <w:pPr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C5476D">
              <w:rPr>
                <w:rFonts w:ascii="Calibri" w:eastAsia="Times New Roman" w:hAnsi="Calibri" w:cs="Calibri"/>
                <w:b/>
                <w:bCs/>
              </w:rPr>
              <w:t>0.385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04AFDCC4" w14:textId="77777777" w:rsidR="00B77031" w:rsidRPr="00C5476D" w:rsidRDefault="00B77031" w:rsidP="00B77031">
            <w:pPr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C5476D">
              <w:rPr>
                <w:rFonts w:ascii="Calibri" w:eastAsia="Times New Roman" w:hAnsi="Calibri" w:cs="Calibri"/>
                <w:b/>
                <w:bCs/>
              </w:rPr>
              <w:t>0.482</w:t>
            </w:r>
          </w:p>
        </w:tc>
      </w:tr>
      <w:tr w:rsidR="00B77031" w:rsidRPr="00B96D7F" w14:paraId="223F0F69" w14:textId="77777777" w:rsidTr="00B77031">
        <w:trPr>
          <w:trHeight w:val="300"/>
        </w:trPr>
        <w:tc>
          <w:tcPr>
            <w:tcW w:w="1435" w:type="dxa"/>
            <w:tcBorders>
              <w:top w:val="nil"/>
              <w:bottom w:val="nil"/>
            </w:tcBorders>
            <w:noWrap/>
            <w:hideMark/>
          </w:tcPr>
          <w:p w14:paraId="61CE9188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4CB20C0F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  <w:b/>
                <w:bCs/>
              </w:rPr>
              <w:t>COUNT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65858CBD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69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4F752113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69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B82BDC0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69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41B66583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0D61289C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69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635FB03A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69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68F88CD1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69</w:t>
            </w:r>
          </w:p>
        </w:tc>
      </w:tr>
      <w:tr w:rsidR="00B77031" w:rsidRPr="00B96D7F" w14:paraId="703ED0A2" w14:textId="77777777" w:rsidTr="00B77031">
        <w:trPr>
          <w:trHeight w:val="300"/>
        </w:trPr>
        <w:tc>
          <w:tcPr>
            <w:tcW w:w="1435" w:type="dxa"/>
            <w:tcBorders>
              <w:top w:val="nil"/>
              <w:bottom w:val="nil"/>
            </w:tcBorders>
            <w:noWrap/>
            <w:hideMark/>
          </w:tcPr>
          <w:p w14:paraId="683EEEAE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51578A9D" w14:textId="77777777" w:rsidR="00B77031" w:rsidRPr="00B96D7F" w:rsidRDefault="00B77031" w:rsidP="00B7703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  <w:b/>
                <w:bCs/>
              </w:rPr>
              <w:t>STDEV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266D771D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0.364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507F515A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0.408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3F60BDEA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0.388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7D629A23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4AC032A4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0.27</w:t>
            </w:r>
            <w:r>
              <w:rPr>
                <w:rFonts w:ascii="Calibri" w:eastAsia="Times New Roman" w:hAnsi="Calibri" w:cs="Calibri"/>
              </w:rPr>
              <w:t>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4A639638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0.27</w:t>
            </w:r>
            <w:r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6986B79C" w14:textId="77777777" w:rsidR="00B77031" w:rsidRPr="00B96D7F" w:rsidRDefault="00B77031" w:rsidP="00B7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6D7F">
              <w:rPr>
                <w:rFonts w:ascii="Calibri" w:eastAsia="Times New Roman" w:hAnsi="Calibri" w:cs="Calibri"/>
              </w:rPr>
              <w:t>0.22</w:t>
            </w:r>
            <w:r>
              <w:rPr>
                <w:rFonts w:ascii="Calibri" w:eastAsia="Times New Roman" w:hAnsi="Calibri" w:cs="Calibri"/>
              </w:rPr>
              <w:t>7</w:t>
            </w:r>
          </w:p>
        </w:tc>
      </w:tr>
      <w:tr w:rsidR="00B77031" w:rsidRPr="00B96D7F" w14:paraId="0E7135B3" w14:textId="77777777" w:rsidTr="00B77031">
        <w:trPr>
          <w:trHeight w:val="300"/>
        </w:trPr>
        <w:tc>
          <w:tcPr>
            <w:tcW w:w="1435" w:type="dxa"/>
            <w:tcBorders>
              <w:top w:val="nil"/>
              <w:bottom w:val="nil"/>
            </w:tcBorders>
            <w:noWrap/>
            <w:hideMark/>
          </w:tcPr>
          <w:p w14:paraId="34D6C572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2E618427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  <w:b/>
                <w:bCs/>
              </w:rPr>
              <w:t>SQRT-N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6E17888F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8.307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17DEBF3A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8.307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75ACF7D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8.307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51D6C9D2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38096E35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8.30</w:t>
            </w:r>
            <w:r>
              <w:rPr>
                <w:rFonts w:ascii="Calibri" w:eastAsia="Times New Roman" w:hAnsi="Calibri" w:cs="Calibri"/>
              </w:rPr>
              <w:t>7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5CD5B6D4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8.30</w:t>
            </w:r>
            <w:r>
              <w:rPr>
                <w:rFonts w:ascii="Calibri" w:eastAsia="Times New Roman" w:hAnsi="Calibri" w:cs="Calibri"/>
              </w:rPr>
              <w:t>7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0DD3B91D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8.30</w:t>
            </w:r>
            <w:r>
              <w:rPr>
                <w:rFonts w:ascii="Calibri" w:eastAsia="Times New Roman" w:hAnsi="Calibri" w:cs="Calibri"/>
              </w:rPr>
              <w:t>7</w:t>
            </w:r>
          </w:p>
        </w:tc>
      </w:tr>
      <w:tr w:rsidR="00B77031" w:rsidRPr="00B96D7F" w14:paraId="6FEC2582" w14:textId="77777777" w:rsidTr="00B77031">
        <w:trPr>
          <w:trHeight w:val="300"/>
        </w:trPr>
        <w:tc>
          <w:tcPr>
            <w:tcW w:w="1435" w:type="dxa"/>
            <w:tcBorders>
              <w:top w:val="nil"/>
              <w:bottom w:val="nil"/>
            </w:tcBorders>
            <w:noWrap/>
            <w:hideMark/>
          </w:tcPr>
          <w:p w14:paraId="2825D54B" w14:textId="77777777" w:rsidR="00B77031" w:rsidRPr="009642CC" w:rsidRDefault="00B77031" w:rsidP="00B77031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4E7459BD" w14:textId="77777777" w:rsidR="00B77031" w:rsidRPr="00B96D7F" w:rsidRDefault="00B77031" w:rsidP="00B77031">
            <w:pPr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  <w:b/>
                <w:bCs/>
              </w:rPr>
              <w:t>STDERR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hideMark/>
          </w:tcPr>
          <w:p w14:paraId="60A38A0A" w14:textId="77777777" w:rsidR="00B77031" w:rsidRPr="00C5476D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C5476D">
              <w:rPr>
                <w:rFonts w:ascii="Calibri" w:eastAsia="Times New Roman" w:hAnsi="Calibri" w:cs="Calibri"/>
              </w:rPr>
              <w:t>0.044</w:t>
            </w:r>
          </w:p>
        </w:tc>
        <w:tc>
          <w:tcPr>
            <w:tcW w:w="1170" w:type="dxa"/>
            <w:tcBorders>
              <w:top w:val="nil"/>
              <w:bottom w:val="nil"/>
            </w:tcBorders>
            <w:noWrap/>
            <w:hideMark/>
          </w:tcPr>
          <w:p w14:paraId="7CF38E6D" w14:textId="77777777" w:rsidR="00B77031" w:rsidRPr="00C5476D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C5476D">
              <w:rPr>
                <w:rFonts w:ascii="Calibri" w:eastAsia="Times New Roman" w:hAnsi="Calibri" w:cs="Calibri"/>
              </w:rPr>
              <w:t>0.049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26ABE1E9" w14:textId="77777777" w:rsidR="00B77031" w:rsidRPr="00C5476D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C5476D">
              <w:rPr>
                <w:rFonts w:ascii="Calibri" w:eastAsia="Times New Roman" w:hAnsi="Calibri" w:cs="Calibri"/>
              </w:rPr>
              <w:t>0.047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  <w:noWrap/>
            <w:hideMark/>
          </w:tcPr>
          <w:p w14:paraId="2B067A4B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noWrap/>
            <w:hideMark/>
          </w:tcPr>
          <w:p w14:paraId="328E5023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0.033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18A50DBB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0.032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hideMark/>
          </w:tcPr>
          <w:p w14:paraId="0F0C8F8F" w14:textId="77777777" w:rsidR="00B77031" w:rsidRPr="00B96D7F" w:rsidRDefault="00B77031" w:rsidP="00B77031">
            <w:pPr>
              <w:jc w:val="center"/>
              <w:rPr>
                <w:rFonts w:ascii="Calibri" w:eastAsia="Times New Roman" w:hAnsi="Calibri" w:cs="Calibri"/>
              </w:rPr>
            </w:pPr>
            <w:r w:rsidRPr="00B96D7F">
              <w:rPr>
                <w:rFonts w:ascii="Calibri" w:eastAsia="Times New Roman" w:hAnsi="Calibri" w:cs="Calibri"/>
              </w:rPr>
              <w:t>0.027</w:t>
            </w:r>
          </w:p>
        </w:tc>
      </w:tr>
    </w:tbl>
    <w:p w14:paraId="5167CDC8" w14:textId="77777777" w:rsidR="00CC673B" w:rsidRDefault="00CC673B" w:rsidP="00C5476D">
      <w:pPr>
        <w:spacing w:after="0" w:line="240" w:lineRule="auto"/>
        <w:jc w:val="center"/>
      </w:pPr>
    </w:p>
    <w:sectPr w:rsidR="00CC673B" w:rsidSect="00B96D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D7F"/>
    <w:rsid w:val="001171FF"/>
    <w:rsid w:val="00331BB9"/>
    <w:rsid w:val="003C7D64"/>
    <w:rsid w:val="004A741D"/>
    <w:rsid w:val="007414D6"/>
    <w:rsid w:val="007F09F1"/>
    <w:rsid w:val="008A03E5"/>
    <w:rsid w:val="009642CC"/>
    <w:rsid w:val="00B52117"/>
    <w:rsid w:val="00B77031"/>
    <w:rsid w:val="00B96D7F"/>
    <w:rsid w:val="00C5476D"/>
    <w:rsid w:val="00CC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2F7B3"/>
  <w15:chartTrackingRefBased/>
  <w15:docId w15:val="{C8E2CF3F-8164-4C12-9672-E1524D45F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6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Goddard, Amanda</dc:creator>
  <cp:keywords/>
  <dc:description/>
  <cp:lastModifiedBy>Goddard, Amanda</cp:lastModifiedBy>
  <cp:revision>7</cp:revision>
  <dcterms:created xsi:type="dcterms:W3CDTF">2021-09-28T00:28:00Z</dcterms:created>
  <dcterms:modified xsi:type="dcterms:W3CDTF">2022-08-02T22:17:00Z</dcterms:modified>
</cp:coreProperties>
</file>